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9D07" w14:textId="77777777" w:rsidR="007862AB" w:rsidRDefault="00FA2842">
      <w:pPr>
        <w:ind w:left="4410"/>
        <w:rPr>
          <w:szCs w:val="24"/>
          <w:lang w:eastAsia="lt-LT"/>
        </w:rPr>
      </w:pPr>
      <w:r>
        <w:rPr>
          <w:color w:val="000000"/>
          <w:szCs w:val="24"/>
        </w:rPr>
        <w:t>PATVIRTINTA</w:t>
      </w:r>
    </w:p>
    <w:p w14:paraId="7A88D095" w14:textId="77777777" w:rsidR="007862AB" w:rsidRDefault="00FA2842">
      <w:pPr>
        <w:ind w:left="4410"/>
        <w:rPr>
          <w:szCs w:val="24"/>
        </w:rPr>
      </w:pPr>
      <w:r>
        <w:rPr>
          <w:color w:val="000000"/>
          <w:szCs w:val="24"/>
        </w:rPr>
        <w:t>Lietuvos Respublikos užsienio reikalų ministro</w:t>
      </w:r>
    </w:p>
    <w:p w14:paraId="6DB6E96D" w14:textId="77777777" w:rsidR="007862AB" w:rsidRDefault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2006 m. lapkričio 6 d. įsakymu Nr. V-135</w:t>
      </w:r>
    </w:p>
    <w:p w14:paraId="4F5D805F" w14:textId="77777777" w:rsidR="00C2112D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 xml:space="preserve">(Lietuvos Respublikos užsienio reikalų ministro </w:t>
      </w:r>
    </w:p>
    <w:p w14:paraId="37864742" w14:textId="51128E7C" w:rsidR="00C2112D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2021 m. lapkričio 11 d. įsakymo Nr. V-467</w:t>
      </w:r>
    </w:p>
    <w:p w14:paraId="51DD4135" w14:textId="33228BE4" w:rsidR="007862AB" w:rsidRDefault="00FA2842" w:rsidP="00FA2842">
      <w:pPr>
        <w:ind w:left="4410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4FF0F9F2" w14:textId="77777777" w:rsidR="00C2112D" w:rsidRDefault="00C2112D">
      <w:pPr>
        <w:ind w:left="4410"/>
        <w:rPr>
          <w:color w:val="000000"/>
          <w:szCs w:val="24"/>
        </w:rPr>
      </w:pPr>
    </w:p>
    <w:p w14:paraId="1F9B35BB" w14:textId="47AAF8A9" w:rsidR="007862AB" w:rsidRDefault="00FA284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(Prašymo dėl dokumentų pareikalavimo, gavimo ir perdavimo forma)</w:t>
      </w:r>
    </w:p>
    <w:p w14:paraId="01D79A0D" w14:textId="77777777" w:rsidR="007862AB" w:rsidRPr="007564C4" w:rsidRDefault="007862AB">
      <w:pPr>
        <w:ind w:left="4535"/>
        <w:rPr>
          <w:szCs w:val="24"/>
        </w:rPr>
      </w:pPr>
    </w:p>
    <w:p w14:paraId="473D88C3" w14:textId="77777777" w:rsidR="007862AB" w:rsidRPr="007564C4" w:rsidRDefault="007862AB">
      <w:pPr>
        <w:ind w:left="5103"/>
        <w:rPr>
          <w:sz w:val="12"/>
          <w:szCs w:val="12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63"/>
        <w:gridCol w:w="170"/>
        <w:gridCol w:w="734"/>
        <w:gridCol w:w="4548"/>
        <w:gridCol w:w="1433"/>
      </w:tblGrid>
      <w:tr w:rsidR="007862AB" w14:paraId="4B2EFBB0" w14:textId="77777777">
        <w:trPr>
          <w:trHeight w:val="1167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88D8" w14:textId="77777777" w:rsidR="007862AB" w:rsidRDefault="007862AB">
            <w:pPr>
              <w:rPr>
                <w:b/>
                <w:sz w:val="10"/>
                <w:szCs w:val="10"/>
              </w:rPr>
            </w:pPr>
          </w:p>
          <w:p w14:paraId="0EF29572" w14:textId="6AA742F0" w:rsidR="007862AB" w:rsidRDefault="00FA2842">
            <w:pPr>
              <w:rPr>
                <w:szCs w:val="24"/>
              </w:rPr>
            </w:pPr>
            <w:r>
              <w:rPr>
                <w:b/>
                <w:sz w:val="20"/>
              </w:rPr>
              <w:t>Konsulinė įstaiga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BA7BE" w14:textId="779AC6B4" w:rsidR="007862AB" w:rsidRDefault="00FA28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PRAŠYMAS DĖL DOKUMENTŲ PAREIKALAVIMO, GAVIMO IR PERDAVIMO </w:t>
            </w:r>
          </w:p>
        </w:tc>
      </w:tr>
      <w:tr w:rsidR="007862AB" w14:paraId="0F420746" w14:textId="77777777">
        <w:trPr>
          <w:trHeight w:val="16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423E7" w14:textId="419B4BA1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DUOMENYS APIE PRAŠYMĄ TEIKIANTĮ ASMENĮ</w:t>
            </w:r>
          </w:p>
        </w:tc>
      </w:tr>
      <w:tr w:rsidR="007862AB" w14:paraId="0BBD156D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7A7CB5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Vardas</w:t>
            </w:r>
          </w:p>
          <w:p w14:paraId="4A0F0990" w14:textId="77777777" w:rsidR="007862AB" w:rsidRDefault="007862AB">
            <w:pPr>
              <w:rPr>
                <w:szCs w:val="24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309" w14:textId="77777777" w:rsidR="007862AB" w:rsidRDefault="007862AB">
            <w:pPr>
              <w:rPr>
                <w:szCs w:val="24"/>
              </w:rPr>
            </w:pPr>
          </w:p>
        </w:tc>
      </w:tr>
      <w:tr w:rsidR="007862AB" w14:paraId="1F19DC47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BB250" w14:textId="77777777" w:rsidR="007862AB" w:rsidRDefault="00FA2842">
            <w:pPr>
              <w:rPr>
                <w:szCs w:val="24"/>
              </w:rPr>
            </w:pPr>
            <w:r>
              <w:rPr>
                <w:b/>
                <w:sz w:val="20"/>
              </w:rPr>
              <w:t>2. Pavardė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CC3" w14:textId="086AFB56" w:rsidR="007862AB" w:rsidRDefault="007862AB">
            <w:pPr>
              <w:tabs>
                <w:tab w:val="left" w:pos="5241"/>
              </w:tabs>
              <w:ind w:firstLine="5241"/>
              <w:rPr>
                <w:szCs w:val="24"/>
              </w:rPr>
            </w:pPr>
          </w:p>
        </w:tc>
      </w:tr>
      <w:tr w:rsidR="007862AB" w14:paraId="16FD4B82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57CD" w14:textId="77777777" w:rsidR="007862AB" w:rsidRDefault="00FA2842">
            <w:pPr>
              <w:rPr>
                <w:sz w:val="20"/>
              </w:rPr>
            </w:pPr>
            <w:r>
              <w:rPr>
                <w:b/>
                <w:sz w:val="20"/>
              </w:rPr>
              <w:t>3. Gimimo data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517" w14:textId="6500841E" w:rsidR="007862AB" w:rsidRDefault="007862AB">
            <w:pPr>
              <w:rPr>
                <w:szCs w:val="24"/>
                <w:lang w:val="en-US"/>
              </w:rPr>
            </w:pPr>
          </w:p>
        </w:tc>
      </w:tr>
      <w:tr w:rsidR="007862AB" w14:paraId="7A47EE29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B443FD" w14:textId="1E0DAC2E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Gyvenamosios vietos adresas</w:t>
            </w:r>
          </w:p>
          <w:p w14:paraId="3BA12816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267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3B05146C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888572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 Telefono numeris</w:t>
            </w:r>
          </w:p>
          <w:p w14:paraId="74742547" w14:textId="77777777" w:rsidR="007862AB" w:rsidRDefault="007862AB">
            <w:pPr>
              <w:rPr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DD8" w14:textId="3435E29F" w:rsidR="007862AB" w:rsidRDefault="007862AB">
            <w:pPr>
              <w:rPr>
                <w:sz w:val="20"/>
              </w:rPr>
            </w:pPr>
          </w:p>
        </w:tc>
      </w:tr>
      <w:tr w:rsidR="007862AB" w14:paraId="253A95BB" w14:textId="77777777">
        <w:trPr>
          <w:trHeight w:val="506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D3B9D" w14:textId="77777777" w:rsidR="007862AB" w:rsidRDefault="00FA28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 Elektroninio pašto adresas</w:t>
            </w:r>
          </w:p>
          <w:p w14:paraId="4414E1B5" w14:textId="77777777" w:rsidR="007862AB" w:rsidRDefault="007862AB">
            <w:pPr>
              <w:rPr>
                <w:b/>
                <w:sz w:val="20"/>
              </w:rPr>
            </w:pP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744" w14:textId="77777777" w:rsidR="007862AB" w:rsidRDefault="007862AB">
            <w:pPr>
              <w:rPr>
                <w:sz w:val="20"/>
              </w:rPr>
            </w:pPr>
          </w:p>
        </w:tc>
      </w:tr>
      <w:tr w:rsidR="007862AB" w14:paraId="13B6880F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B4F" w14:textId="2E36F44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Prašau tarpininkauti</w:t>
            </w:r>
          </w:p>
          <w:p w14:paraId="2A803E44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sym w:font="Times New Roman" w:char="F0A3"/>
            </w:r>
            <w:r>
              <w:rPr>
                <w:szCs w:val="24"/>
              </w:rPr>
              <w:t xml:space="preserve"> man</w:t>
            </w:r>
          </w:p>
          <w:p w14:paraId="14E18502" w14:textId="6AF14A7B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sym w:font="Times New Roman" w:char="F0A3"/>
            </w:r>
            <w:r>
              <w:rPr>
                <w:szCs w:val="24"/>
              </w:rPr>
              <w:t xml:space="preserve"> mano atstovaujamam asmeniui: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40EF78F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6C0AD5B" w14:textId="79A0EF79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D20E" w14:textId="77777777" w:rsidR="007862AB" w:rsidRDefault="007862AB">
                  <w:pPr>
                    <w:rPr>
                      <w:szCs w:val="24"/>
                    </w:rPr>
                  </w:pPr>
                </w:p>
                <w:p w14:paraId="68C74D5B" w14:textId="5B43C881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4BC5979A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E00A4ED" w14:textId="1474F80B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1961E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2AC11168" w14:textId="6A25B585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DFA8787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7655BA18" w14:textId="4757568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5EB31" w14:textId="77777777" w:rsidR="007862AB" w:rsidRPr="007564C4" w:rsidRDefault="007862AB">
                  <w:pPr>
                    <w:rPr>
                      <w:szCs w:val="24"/>
                    </w:rPr>
                  </w:pPr>
                </w:p>
                <w:p w14:paraId="61798545" w14:textId="02565C77" w:rsidR="007862AB" w:rsidRPr="007564C4" w:rsidRDefault="007862AB">
                  <w:pPr>
                    <w:rPr>
                      <w:szCs w:val="24"/>
                    </w:rPr>
                  </w:pPr>
                </w:p>
              </w:tc>
            </w:tr>
          </w:tbl>
          <w:p w14:paraId="2AB84A16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pareikalaujant ir perduodant šiuos dokumentus:</w:t>
            </w:r>
          </w:p>
          <w:p w14:paraId="7AFEF5D8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</w:p>
          <w:p w14:paraId="222A6717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2)</w:t>
            </w:r>
          </w:p>
          <w:p w14:paraId="4FC1AE81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3)</w:t>
            </w:r>
          </w:p>
          <w:p w14:paraId="545059D6" w14:textId="77777777" w:rsidR="007862AB" w:rsidRDefault="00FA2842">
            <w:pPr>
              <w:rPr>
                <w:szCs w:val="24"/>
              </w:rPr>
            </w:pPr>
            <w:r>
              <w:rPr>
                <w:szCs w:val="24"/>
              </w:rPr>
              <w:t>...</w:t>
            </w:r>
          </w:p>
          <w:p w14:paraId="299351D1" w14:textId="77777777" w:rsidR="007862AB" w:rsidRDefault="007862AB">
            <w:pPr>
              <w:rPr>
                <w:b/>
                <w:sz w:val="16"/>
                <w:szCs w:val="16"/>
              </w:rPr>
            </w:pPr>
          </w:p>
        </w:tc>
      </w:tr>
      <w:tr w:rsidR="007862AB" w14:paraId="34678FA2" w14:textId="77777777">
        <w:trPr>
          <w:trHeight w:val="1164"/>
        </w:trPr>
        <w:tc>
          <w:tcPr>
            <w:tcW w:w="4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8E65B7" w14:textId="0D471F31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Pageidauju, kad dokumentai būtų patvirtinti pažyma </w:t>
            </w:r>
            <w:r>
              <w:rPr>
                <w:b/>
                <w:i/>
                <w:szCs w:val="24"/>
              </w:rPr>
              <w:t>(Apostille)</w:t>
            </w:r>
            <w:r>
              <w:rPr>
                <w:b/>
                <w:szCs w:val="24"/>
              </w:rPr>
              <w:t xml:space="preserve"> ar legalizuoti.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A2ECE" w14:textId="4E232F15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A3"/>
            </w:r>
            <w:r>
              <w:rPr>
                <w:sz w:val="22"/>
                <w:szCs w:val="22"/>
              </w:rPr>
              <w:t xml:space="preserve"> taip</w:t>
            </w:r>
          </w:p>
          <w:p w14:paraId="1A297A37" w14:textId="30200782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Valstybė, kurioje dokumentai bus pateikiami:</w:t>
            </w:r>
          </w:p>
          <w:p w14:paraId="7DA8EE37" w14:textId="54C79DA1" w:rsidR="007862AB" w:rsidRDefault="007862AB">
            <w:pPr>
              <w:rPr>
                <w:sz w:val="22"/>
                <w:szCs w:val="22"/>
              </w:rPr>
            </w:pPr>
          </w:p>
          <w:p w14:paraId="08F707D4" w14:textId="7E9F098B" w:rsidR="007862AB" w:rsidRDefault="00FA2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4D568C0E" w14:textId="77777777" w:rsidR="007862AB" w:rsidRDefault="007862AB">
            <w:pPr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1DE03" w14:textId="02399970" w:rsidR="007862AB" w:rsidRDefault="00FA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Times New Roman" w:char="F0A3"/>
            </w:r>
            <w:r>
              <w:rPr>
                <w:sz w:val="22"/>
                <w:szCs w:val="22"/>
              </w:rPr>
              <w:t xml:space="preserve"> ne</w:t>
            </w:r>
          </w:p>
          <w:p w14:paraId="4B87D0F1" w14:textId="763E1A75" w:rsidR="007862AB" w:rsidRDefault="007862AB">
            <w:pPr>
              <w:jc w:val="center"/>
              <w:rPr>
                <w:sz w:val="22"/>
                <w:szCs w:val="22"/>
              </w:rPr>
            </w:pPr>
          </w:p>
        </w:tc>
      </w:tr>
      <w:tr w:rsidR="007862AB" w14:paraId="036595A5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6DB" w14:textId="6AA925F9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atsiimsiu pats.</w:t>
            </w:r>
          </w:p>
          <w:p w14:paraId="63AC3F98" w14:textId="7622A2C9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atsiims mano nurodytas asmuo:</w:t>
            </w:r>
          </w:p>
          <w:tbl>
            <w:tblPr>
              <w:tblW w:w="97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1"/>
              <w:gridCol w:w="6480"/>
            </w:tblGrid>
            <w:tr w:rsidR="007862AB" w14:paraId="63835486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036BEF06" w14:textId="77777777" w:rsidR="007862AB" w:rsidRDefault="00FA2842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Vardas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D61DD" w14:textId="77777777" w:rsidR="007862AB" w:rsidRDefault="007862AB">
                  <w:pPr>
                    <w:rPr>
                      <w:szCs w:val="24"/>
                    </w:rPr>
                  </w:pPr>
                </w:p>
                <w:p w14:paraId="22604D54" w14:textId="77777777" w:rsidR="007862AB" w:rsidRDefault="007862AB">
                  <w:pPr>
                    <w:rPr>
                      <w:szCs w:val="24"/>
                    </w:rPr>
                  </w:pPr>
                </w:p>
              </w:tc>
            </w:tr>
            <w:tr w:rsidR="007862AB" w14:paraId="6C370E68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404E7DAF" w14:textId="77777777" w:rsidR="007862AB" w:rsidRDefault="00FA2842">
                  <w:pPr>
                    <w:rPr>
                      <w:szCs w:val="24"/>
                    </w:rPr>
                  </w:pPr>
                  <w:r>
                    <w:rPr>
                      <w:b/>
                      <w:sz w:val="20"/>
                    </w:rPr>
                    <w:t>Pavardė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76B9" w14:textId="77777777" w:rsidR="007862AB" w:rsidRDefault="007862AB">
                  <w:pPr>
                    <w:tabs>
                      <w:tab w:val="left" w:pos="5241"/>
                    </w:tabs>
                    <w:rPr>
                      <w:szCs w:val="24"/>
                    </w:rPr>
                  </w:pPr>
                </w:p>
                <w:p w14:paraId="772F4A01" w14:textId="77777777" w:rsidR="007862AB" w:rsidRDefault="007862AB">
                  <w:pPr>
                    <w:tabs>
                      <w:tab w:val="left" w:pos="5241"/>
                    </w:tabs>
                    <w:ind w:firstLine="5241"/>
                    <w:rPr>
                      <w:szCs w:val="24"/>
                    </w:rPr>
                  </w:pPr>
                </w:p>
              </w:tc>
            </w:tr>
            <w:tr w:rsidR="007862AB" w14:paraId="06E8FCF5" w14:textId="77777777">
              <w:trPr>
                <w:trHeight w:val="297"/>
              </w:trPr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1730AA57" w14:textId="77777777" w:rsidR="007862AB" w:rsidRDefault="00FA2842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Gimimo data</w:t>
                  </w:r>
                </w:p>
              </w:tc>
              <w:tc>
                <w:tcPr>
                  <w:tcW w:w="6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37724" w14:textId="77777777" w:rsidR="007862AB" w:rsidRPr="007564C4" w:rsidRDefault="007862AB">
                  <w:pPr>
                    <w:rPr>
                      <w:szCs w:val="24"/>
                    </w:rPr>
                  </w:pPr>
                </w:p>
                <w:p w14:paraId="3CFE6803" w14:textId="77777777" w:rsidR="007862AB" w:rsidRPr="007564C4" w:rsidRDefault="007862AB">
                  <w:pPr>
                    <w:rPr>
                      <w:szCs w:val="24"/>
                    </w:rPr>
                  </w:pPr>
                </w:p>
              </w:tc>
            </w:tr>
          </w:tbl>
          <w:p w14:paraId="16B5F8BD" w14:textId="2D9354E0" w:rsidR="007862AB" w:rsidRDefault="00FA2842">
            <w:pPr>
              <w:ind w:firstLine="62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sym w:font="Times New Roman" w:char="F0A3"/>
            </w:r>
            <w:r>
              <w:rPr>
                <w:b/>
                <w:szCs w:val="24"/>
              </w:rPr>
              <w:t xml:space="preserve"> Dokumentus pageidauju gauti paštu mano gyvenamosios vietos adresu, nurodytu šio prašymo 4 punkte.</w:t>
            </w:r>
          </w:p>
          <w:p w14:paraId="7E38DC0A" w14:textId="35B005E6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sym w:font="Times New Roman" w:char="F0A3"/>
            </w:r>
            <w:r>
              <w:rPr>
                <w:b/>
                <w:szCs w:val="24"/>
              </w:rPr>
              <w:t xml:space="preserve"> Dokumentus prašau išsiųsti šiuo adresu:</w:t>
            </w:r>
          </w:p>
          <w:p w14:paraId="665E5847" w14:textId="77777777" w:rsidR="007862AB" w:rsidRDefault="00FA2842">
            <w:pPr>
              <w:ind w:firstLine="62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__________________________________________________________________________________       </w:t>
            </w:r>
          </w:p>
          <w:p w14:paraId="207A002E" w14:textId="55A5E197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Pareiškiu, kad mano nurodytu adresu siunčiamiems dokumentams dingus pretenzijų konsulinei įstaigai neturėsiu.</w:t>
            </w:r>
          </w:p>
        </w:tc>
      </w:tr>
      <w:tr w:rsidR="007862AB" w14:paraId="08B0301B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913" w14:textId="0CEAEDC3" w:rsidR="007862AB" w:rsidRDefault="007862AB">
            <w:pPr>
              <w:jc w:val="center"/>
              <w:rPr>
                <w:sz w:val="20"/>
              </w:rPr>
            </w:pPr>
          </w:p>
          <w:p w14:paraId="2BB01BF2" w14:textId="77777777" w:rsidR="007862AB" w:rsidRDefault="007862AB">
            <w:pPr>
              <w:jc w:val="center"/>
              <w:rPr>
                <w:sz w:val="20"/>
              </w:rPr>
            </w:pPr>
          </w:p>
          <w:p w14:paraId="39B82CA7" w14:textId="77777777" w:rsidR="007862AB" w:rsidRDefault="00FA28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273C0D02" w14:textId="77777777" w:rsidR="007862AB" w:rsidRDefault="00FA284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  <w:p w14:paraId="7B1C532F" w14:textId="04C22618" w:rsidR="007862AB" w:rsidRDefault="007862AB">
            <w:pPr>
              <w:jc w:val="center"/>
              <w:rPr>
                <w:b/>
                <w:szCs w:val="24"/>
              </w:rPr>
            </w:pPr>
          </w:p>
        </w:tc>
      </w:tr>
      <w:tr w:rsidR="007862AB" w14:paraId="34268473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4AD6FD" w14:textId="0DA1562C" w:rsidR="007862AB" w:rsidRDefault="00FA284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</w:rPr>
              <w:t>DOKUMENTŲ ATSIĖMIMAS</w:t>
            </w:r>
          </w:p>
        </w:tc>
      </w:tr>
      <w:tr w:rsidR="007862AB" w14:paraId="0F7EA084" w14:textId="77777777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A7F81" w14:textId="77777777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Dokumentus atsiėmiau: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6A47" w14:textId="77777777" w:rsidR="007862AB" w:rsidRDefault="007862AB">
            <w:pPr>
              <w:rPr>
                <w:sz w:val="20"/>
              </w:rPr>
            </w:pPr>
          </w:p>
          <w:p w14:paraId="057C0DB9" w14:textId="77777777" w:rsidR="007862AB" w:rsidRDefault="00FA2842">
            <w:pPr>
              <w:rPr>
                <w:sz w:val="20"/>
              </w:rPr>
            </w:pPr>
            <w:r>
              <w:rPr>
                <w:sz w:val="20"/>
              </w:rPr>
              <w:t>___________________________________     _____________      _________________</w:t>
            </w:r>
          </w:p>
          <w:p w14:paraId="03272337" w14:textId="77777777" w:rsidR="007862AB" w:rsidRDefault="00FA2842">
            <w:pPr>
              <w:ind w:firstLine="106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vardas, pavardė)                                  (data)                     (parašas)</w:t>
            </w:r>
          </w:p>
        </w:tc>
      </w:tr>
      <w:tr w:rsidR="007862AB" w14:paraId="7D7AB889" w14:textId="77777777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E0AFE4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  <w:lang w:val="en-US"/>
              </w:rPr>
            </w:pPr>
          </w:p>
          <w:p w14:paraId="4C84818C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</w:rPr>
            </w:pPr>
          </w:p>
          <w:p w14:paraId="51C87054" w14:textId="3F6CD06B" w:rsidR="007862AB" w:rsidRDefault="00FA2842">
            <w:pPr>
              <w:jc w:val="center"/>
              <w:rPr>
                <w:b/>
                <w:color w:val="7F7F7F"/>
                <w:sz w:val="32"/>
                <w:szCs w:val="32"/>
              </w:rPr>
            </w:pPr>
            <w:r>
              <w:rPr>
                <w:b/>
                <w:color w:val="7F7F7F"/>
                <w:sz w:val="32"/>
                <w:szCs w:val="32"/>
              </w:rPr>
              <w:t>TARNYBINĖS ŽYMOS</w:t>
            </w:r>
          </w:p>
          <w:p w14:paraId="2C3F59A5" w14:textId="77777777" w:rsidR="007862AB" w:rsidRDefault="007862AB">
            <w:pPr>
              <w:jc w:val="center"/>
              <w:rPr>
                <w:b/>
                <w:color w:val="7F7F7F"/>
                <w:sz w:val="32"/>
                <w:szCs w:val="32"/>
                <w:lang w:val="en-GB"/>
              </w:rPr>
            </w:pPr>
          </w:p>
          <w:p w14:paraId="118A30B1" w14:textId="77777777" w:rsidR="007862AB" w:rsidRDefault="007862AB">
            <w:pPr>
              <w:jc w:val="center"/>
              <w:rPr>
                <w:b/>
                <w:color w:val="7F7F7F"/>
                <w:sz w:val="10"/>
                <w:szCs w:val="10"/>
              </w:rPr>
            </w:pPr>
          </w:p>
        </w:tc>
      </w:tr>
      <w:tr w:rsidR="007862AB" w14:paraId="1CBDE259" w14:textId="77777777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79C4D" w14:textId="0EEB5E5E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Konsulinis mokestis: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20BF" w14:textId="7A2A0166" w:rsidR="007862AB" w:rsidRDefault="00FA2842">
            <w:pPr>
              <w:rPr>
                <w:color w:val="7F7F7F"/>
                <w:szCs w:val="24"/>
              </w:rPr>
            </w:pPr>
            <w:r>
              <w:rPr>
                <w:b/>
                <w:color w:val="7F7F7F"/>
                <w:szCs w:val="24"/>
              </w:rPr>
              <w:t xml:space="preserve">□  </w:t>
            </w:r>
            <w:r>
              <w:rPr>
                <w:color w:val="7F7F7F"/>
                <w:szCs w:val="24"/>
              </w:rPr>
              <w:t>sumokėtas, suma: ___________________</w:t>
            </w:r>
          </w:p>
          <w:p w14:paraId="42D91315" w14:textId="1EA7B17F" w:rsidR="007862AB" w:rsidRDefault="00FA2842">
            <w:pPr>
              <w:rPr>
                <w:b/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□  taikoma konsulinio mokesčio lengvata, pagrindas:</w:t>
            </w:r>
          </w:p>
        </w:tc>
      </w:tr>
      <w:tr w:rsidR="007862AB" w14:paraId="217340CB" w14:textId="77777777">
        <w:trPr>
          <w:trHeight w:val="78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14261" w14:textId="0542DC72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Dokumentų siuntimo  išlaidos: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591B" w14:textId="7560AA09" w:rsidR="007862AB" w:rsidRDefault="00FA2842">
            <w:pPr>
              <w:rPr>
                <w:color w:val="7F7F7F"/>
                <w:szCs w:val="24"/>
              </w:rPr>
            </w:pPr>
            <w:r>
              <w:rPr>
                <w:b/>
                <w:color w:val="7F7F7F"/>
                <w:szCs w:val="24"/>
              </w:rPr>
              <w:t xml:space="preserve">□ </w:t>
            </w:r>
            <w:r>
              <w:rPr>
                <w:color w:val="7F7F7F"/>
                <w:szCs w:val="24"/>
              </w:rPr>
              <w:t>sumokėta, suma: ____________________</w:t>
            </w:r>
          </w:p>
        </w:tc>
      </w:tr>
      <w:tr w:rsidR="007862AB" w14:paraId="76BDEDBB" w14:textId="77777777">
        <w:trPr>
          <w:trHeight w:val="64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123E" w14:textId="3B33524C" w:rsidR="007862AB" w:rsidRDefault="00FA284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Dokumentai išsiųsti: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17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27B656C1" w14:textId="6C770D6C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išsiuntimo data: ______________________</w:t>
            </w:r>
          </w:p>
          <w:p w14:paraId="192B02E8" w14:textId="77777777" w:rsidR="007862AB" w:rsidRDefault="007862AB">
            <w:pPr>
              <w:rPr>
                <w:color w:val="7F7F7F"/>
                <w:szCs w:val="24"/>
              </w:rPr>
            </w:pPr>
          </w:p>
          <w:p w14:paraId="221B3B20" w14:textId="559C86FF" w:rsidR="007862AB" w:rsidRDefault="00FA2842">
            <w:pPr>
              <w:rPr>
                <w:color w:val="7F7F7F"/>
                <w:szCs w:val="24"/>
              </w:rPr>
            </w:pPr>
            <w:r>
              <w:rPr>
                <w:color w:val="7F7F7F"/>
                <w:szCs w:val="24"/>
              </w:rPr>
              <w:t>konsulinio pareigūno arba įgalioto darbuotojo parašas:</w:t>
            </w:r>
          </w:p>
          <w:p w14:paraId="09B800FC" w14:textId="77777777" w:rsidR="007862AB" w:rsidRDefault="007862AB">
            <w:pPr>
              <w:rPr>
                <w:color w:val="7F7F7F"/>
                <w:szCs w:val="24"/>
              </w:rPr>
            </w:pPr>
          </w:p>
          <w:p w14:paraId="730A8C86" w14:textId="77777777" w:rsidR="007862AB" w:rsidRDefault="007862AB">
            <w:pPr>
              <w:rPr>
                <w:color w:val="7F7F7F"/>
                <w:szCs w:val="24"/>
              </w:rPr>
            </w:pPr>
          </w:p>
        </w:tc>
      </w:tr>
    </w:tbl>
    <w:p w14:paraId="6F562547" w14:textId="77777777" w:rsidR="007862AB" w:rsidRDefault="007862AB">
      <w:pPr>
        <w:rPr>
          <w:sz w:val="22"/>
          <w:szCs w:val="22"/>
        </w:rPr>
      </w:pPr>
    </w:p>
    <w:p w14:paraId="56E108DB" w14:textId="77777777" w:rsidR="007862AB" w:rsidRDefault="007862AB">
      <w:pPr>
        <w:rPr>
          <w:sz w:val="4"/>
          <w:szCs w:val="4"/>
        </w:rPr>
      </w:pPr>
    </w:p>
    <w:p w14:paraId="121DA156" w14:textId="77777777" w:rsidR="007862AB" w:rsidRDefault="007862AB" w:rsidP="00BC11B2">
      <w:pPr>
        <w:keepNext/>
        <w:keepLines/>
        <w:spacing w:line="256" w:lineRule="auto"/>
        <w:outlineLvl w:val="2"/>
      </w:pPr>
    </w:p>
    <w:p w14:paraId="15C329AD" w14:textId="77777777" w:rsidR="007862AB" w:rsidRDefault="007862AB">
      <w:pPr>
        <w:jc w:val="both"/>
      </w:pPr>
    </w:p>
    <w:sectPr w:rsidR="007862AB" w:rsidSect="00BC1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701" w:header="454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27A7" w14:textId="77777777" w:rsidR="007862AB" w:rsidRDefault="00FA2842">
      <w:r>
        <w:separator/>
      </w:r>
    </w:p>
  </w:endnote>
  <w:endnote w:type="continuationSeparator" w:id="0">
    <w:p w14:paraId="41BD0FD6" w14:textId="77777777" w:rsidR="007862AB" w:rsidRDefault="00FA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1E4B" w14:textId="77777777" w:rsidR="007862AB" w:rsidRDefault="007862A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FB2B" w14:textId="77777777" w:rsidR="007862AB" w:rsidRDefault="007862A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4E6E" w14:textId="77777777" w:rsidR="007862AB" w:rsidRDefault="007862A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5573" w14:textId="77777777" w:rsidR="007862AB" w:rsidRDefault="00FA2842">
      <w:r>
        <w:separator/>
      </w:r>
    </w:p>
  </w:footnote>
  <w:footnote w:type="continuationSeparator" w:id="0">
    <w:p w14:paraId="6A9C2BDE" w14:textId="77777777" w:rsidR="007862AB" w:rsidRDefault="00FA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ACA6" w14:textId="77777777" w:rsidR="007862AB" w:rsidRDefault="007862A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7CCA" w14:textId="7B394B4C" w:rsidR="007862AB" w:rsidRPr="00BC11B2" w:rsidRDefault="00FA2842" w:rsidP="00BC11B2">
    <w:pPr>
      <w:tabs>
        <w:tab w:val="center" w:pos="4819"/>
        <w:tab w:val="right" w:pos="9638"/>
      </w:tabs>
      <w:jc w:val="center"/>
    </w:pPr>
    <w:r w:rsidRPr="00BC11B2">
      <w:fldChar w:fldCharType="begin"/>
    </w:r>
    <w:r w:rsidRPr="00BC11B2">
      <w:instrText>PAGE   \* MERGEFORMAT</w:instrText>
    </w:r>
    <w:r w:rsidRPr="00BC11B2">
      <w:fldChar w:fldCharType="separate"/>
    </w:r>
    <w:r w:rsidR="004A110E">
      <w:rPr>
        <w:noProof/>
      </w:rPr>
      <w:t>2</w:t>
    </w:r>
    <w:r w:rsidRPr="00BC11B2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2AB4" w14:textId="77777777" w:rsidR="007862AB" w:rsidRDefault="007862A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67"/>
    <w:rsid w:val="004A110E"/>
    <w:rsid w:val="00712578"/>
    <w:rsid w:val="007564C4"/>
    <w:rsid w:val="007862AB"/>
    <w:rsid w:val="008E6367"/>
    <w:rsid w:val="00BC11B2"/>
    <w:rsid w:val="00C2112D"/>
    <w:rsid w:val="00F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5747"/>
  <w15:docId w15:val="{0E26D4C0-2F72-4A15-A630-6B458EDB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UŽSIENIO REIKALŲ MINISTRO Į S A K Y M A S</vt:lpstr>
    </vt:vector>
  </TitlesOfParts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UŽSIENIO REIKALŲ MINISTRO Į S A K Y M A S</dc:title>
  <dc:creator>Rima</dc:creator>
  <cp:lastModifiedBy>Gintaras PEČIUKONIS</cp:lastModifiedBy>
  <cp:revision>2</cp:revision>
  <dcterms:created xsi:type="dcterms:W3CDTF">2026-02-02T09:05:00Z</dcterms:created>
  <dcterms:modified xsi:type="dcterms:W3CDTF">2026-02-02T09:05:00Z</dcterms:modified>
</cp:coreProperties>
</file>