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889C" w14:textId="031C580C" w:rsidR="00BD0FD8" w:rsidRDefault="00585569" w:rsidP="00D2213C">
      <w:pPr>
        <w:ind w:left="5580" w:firstLine="180"/>
      </w:pPr>
      <w:r>
        <w:t>Gyvenamosios vietos deklaravimo taisyklių</w:t>
      </w:r>
    </w:p>
    <w:p w14:paraId="05B65262" w14:textId="1E19FF16" w:rsidR="00BD0FD8" w:rsidRDefault="00585569" w:rsidP="00D2213C">
      <w:pPr>
        <w:ind w:left="5040" w:firstLine="720"/>
      </w:pPr>
      <w:r>
        <w:t>2 priedas</w:t>
      </w:r>
    </w:p>
    <w:p w14:paraId="68A4D706" w14:textId="77777777" w:rsidR="00A44265" w:rsidRDefault="00A44265" w:rsidP="00D2213C"/>
    <w:p w14:paraId="3E833D1D" w14:textId="77777777" w:rsidR="00BD0FD8" w:rsidRDefault="00585569" w:rsidP="00D2213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(Išvykimo iš Lietuvos Respublikos deklaracijos, pildomos asmeniui išvykstant ilgesniam nei šešių mėnesių laikotarpiui, forma)</w:t>
      </w:r>
    </w:p>
    <w:p w14:paraId="4BCC4E43" w14:textId="77777777" w:rsidR="00BD0FD8" w:rsidRDefault="00BD0FD8" w:rsidP="00D2213C">
      <w:pPr>
        <w:jc w:val="center"/>
        <w:rPr>
          <w:szCs w:val="24"/>
        </w:rPr>
      </w:pPr>
    </w:p>
    <w:tbl>
      <w:tblPr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650"/>
        <w:gridCol w:w="3265"/>
      </w:tblGrid>
      <w:tr w:rsidR="00BD0FD8" w14:paraId="4DB28B6F" w14:textId="77777777" w:rsidTr="00085D85">
        <w:trPr>
          <w:trHeight w:val="1471"/>
        </w:trPr>
        <w:tc>
          <w:tcPr>
            <w:tcW w:w="7641" w:type="dxa"/>
            <w:shd w:val="clear" w:color="auto" w:fill="auto"/>
          </w:tcPr>
          <w:p w14:paraId="633BC862" w14:textId="00C8578C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IŠ</w:t>
            </w:r>
            <w:r w:rsidR="00E84809">
              <w:rPr>
                <w:rFonts w:eastAsia="Arial"/>
                <w:b/>
                <w:position w:val="-2"/>
                <w:szCs w:val="24"/>
              </w:rPr>
              <w:t>VYKIMO IŠ</w:t>
            </w:r>
            <w:r w:rsidRPr="00A44265">
              <w:rPr>
                <w:rFonts w:eastAsia="Arial"/>
                <w:b/>
                <w:position w:val="-2"/>
                <w:szCs w:val="24"/>
              </w:rPr>
              <w:t xml:space="preserve"> LIETUVOS RESPUBLIKOS DEKLARACIJA,</w:t>
            </w:r>
            <w:r w:rsidRPr="00A44265">
              <w:rPr>
                <w:rFonts w:eastAsia="Calibri"/>
                <w:b/>
                <w:szCs w:val="24"/>
              </w:rPr>
              <w:t xml:space="preserve"> </w:t>
            </w:r>
          </w:p>
          <w:p w14:paraId="07833125" w14:textId="77777777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Calibri"/>
                <w:b/>
                <w:szCs w:val="24"/>
              </w:rPr>
              <w:t xml:space="preserve">PILDOMA ASMENIUI IŠVYKSTANT </w:t>
            </w:r>
          </w:p>
          <w:p w14:paraId="768C2408" w14:textId="4C45E311" w:rsidR="00BD0FD8" w:rsidRDefault="00585569" w:rsidP="00D2213C">
            <w:pPr>
              <w:jc w:val="center"/>
              <w:rPr>
                <w:rFonts w:eastAsia="Calibri"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ILGESNIAM NEI ŠEŠIŲ MĖNESIŲ LAIKOTARPIUI</w:t>
            </w:r>
          </w:p>
        </w:tc>
        <w:tc>
          <w:tcPr>
            <w:tcW w:w="3261" w:type="dxa"/>
          </w:tcPr>
          <w:p w14:paraId="6F70C579" w14:textId="77777777" w:rsidR="00BD0FD8" w:rsidRPr="00085D85" w:rsidRDefault="00BD0FD8" w:rsidP="00D2213C">
            <w:pPr>
              <w:rPr>
                <w:sz w:val="10"/>
                <w:szCs w:val="10"/>
              </w:rPr>
            </w:pPr>
          </w:p>
          <w:p w14:paraId="7B2E2BD9" w14:textId="77777777" w:rsidR="00E90A59" w:rsidRDefault="00E90A5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</w:t>
            </w:r>
          </w:p>
          <w:p w14:paraId="4F338B9C" w14:textId="72ED8B8A" w:rsidR="00BD0FD8" w:rsidRDefault="00085D85" w:rsidP="00D2213C">
            <w:pPr>
              <w:jc w:val="center"/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 xml:space="preserve"> </w:t>
            </w:r>
            <w:r w:rsidR="00585569">
              <w:rPr>
                <w:rFonts w:eastAsia="Calibri"/>
                <w:sz w:val="20"/>
                <w:vertAlign w:val="superscript"/>
              </w:rPr>
              <w:t>(Deklaravimo įstaigos pavadinimas)</w:t>
            </w:r>
          </w:p>
          <w:p w14:paraId="077FB0C0" w14:textId="77777777" w:rsidR="00BD0FD8" w:rsidRDefault="0058556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GAUTA </w:t>
            </w:r>
          </w:p>
          <w:p w14:paraId="48AC5765" w14:textId="15C2ACB5" w:rsidR="00BD0FD8" w:rsidRDefault="00585569" w:rsidP="00D2213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</w:rPr>
              <w:t>__________</w:t>
            </w:r>
            <w:r w:rsidR="007D7BD3">
              <w:rPr>
                <w:rFonts w:eastAsia="Calibri"/>
                <w:sz w:val="20"/>
              </w:rPr>
              <w:t>_</w:t>
            </w:r>
            <w:r>
              <w:rPr>
                <w:rFonts w:eastAsia="Calibri"/>
                <w:sz w:val="20"/>
              </w:rPr>
              <w:t xml:space="preserve"> Nr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6"/>
                <w:szCs w:val="16"/>
              </w:rPr>
              <w:t xml:space="preserve"> _________________</w:t>
            </w:r>
          </w:p>
          <w:p w14:paraId="16A18686" w14:textId="77777777" w:rsidR="00BD0FD8" w:rsidRDefault="00585569" w:rsidP="00D2213C">
            <w:pPr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>(Data)                                  (</w:t>
            </w:r>
            <w:proofErr w:type="spellStart"/>
            <w:r>
              <w:rPr>
                <w:rFonts w:eastAsia="Calibri"/>
                <w:sz w:val="20"/>
                <w:vertAlign w:val="superscript"/>
              </w:rPr>
              <w:t>Reg</w:t>
            </w:r>
            <w:proofErr w:type="spellEnd"/>
            <w:r>
              <w:rPr>
                <w:rFonts w:eastAsia="Calibri"/>
                <w:sz w:val="20"/>
                <w:vertAlign w:val="superscript"/>
              </w:rPr>
              <w:t>. Nr.)</w:t>
            </w:r>
          </w:p>
        </w:tc>
      </w:tr>
    </w:tbl>
    <w:p w14:paraId="559C0979" w14:textId="77777777" w:rsidR="00BD0FD8" w:rsidRDefault="00585569" w:rsidP="00E84809">
      <w:pPr>
        <w:ind w:hanging="180"/>
        <w:rPr>
          <w:sz w:val="20"/>
        </w:rPr>
      </w:pPr>
      <w:r>
        <w:rPr>
          <w:sz w:val="20"/>
        </w:rPr>
        <w:t>Asmuo, užpildęs deklaraciją, atsako už pateiktų duomenų teisingumą Lietuvos Respublikos įstatymų nustatyta tvarka.</w:t>
      </w:r>
    </w:p>
    <w:p w14:paraId="489DB74E" w14:textId="0AB03A91" w:rsidR="00F13A83" w:rsidRDefault="00585569" w:rsidP="00E84809">
      <w:pPr>
        <w:ind w:hanging="180"/>
        <w:rPr>
          <w:i/>
          <w:sz w:val="20"/>
        </w:rPr>
      </w:pPr>
      <w:r>
        <w:rPr>
          <w:i/>
          <w:sz w:val="20"/>
        </w:rPr>
        <w:t>(Lietuvos Respublikos gyvenamosios vietos deklaravimo įstatymo 12 str.)</w:t>
      </w:r>
    </w:p>
    <w:p w14:paraId="27EC4DDF" w14:textId="77777777" w:rsidR="00D2213C" w:rsidRPr="00F74B81" w:rsidRDefault="00D2213C" w:rsidP="00D2213C">
      <w:pPr>
        <w:rPr>
          <w:i/>
          <w:sz w:val="16"/>
          <w:szCs w:val="16"/>
        </w:rPr>
      </w:pPr>
    </w:p>
    <w:tbl>
      <w:tblPr>
        <w:tblW w:w="11122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"/>
        <w:gridCol w:w="74"/>
        <w:gridCol w:w="188"/>
        <w:gridCol w:w="97"/>
        <w:gridCol w:w="162"/>
        <w:gridCol w:w="121"/>
        <w:gridCol w:w="138"/>
        <w:gridCol w:w="146"/>
        <w:gridCol w:w="113"/>
        <w:gridCol w:w="171"/>
        <w:gridCol w:w="83"/>
        <w:gridCol w:w="196"/>
        <w:gridCol w:w="54"/>
        <w:gridCol w:w="226"/>
        <w:gridCol w:w="26"/>
        <w:gridCol w:w="252"/>
        <w:gridCol w:w="248"/>
        <w:gridCol w:w="26"/>
        <w:gridCol w:w="222"/>
        <w:gridCol w:w="54"/>
        <w:gridCol w:w="274"/>
        <w:gridCol w:w="274"/>
        <w:gridCol w:w="274"/>
        <w:gridCol w:w="274"/>
        <w:gridCol w:w="15"/>
        <w:gridCol w:w="283"/>
        <w:gridCol w:w="91"/>
        <w:gridCol w:w="210"/>
        <w:gridCol w:w="180"/>
        <w:gridCol w:w="70"/>
        <w:gridCol w:w="52"/>
        <w:gridCol w:w="224"/>
        <w:gridCol w:w="44"/>
        <w:gridCol w:w="35"/>
        <w:gridCol w:w="196"/>
        <w:gridCol w:w="8"/>
        <w:gridCol w:w="98"/>
        <w:gridCol w:w="53"/>
        <w:gridCol w:w="116"/>
        <w:gridCol w:w="134"/>
        <w:gridCol w:w="140"/>
        <w:gridCol w:w="1"/>
        <w:gridCol w:w="162"/>
        <w:gridCol w:w="113"/>
        <w:gridCol w:w="113"/>
        <w:gridCol w:w="76"/>
        <w:gridCol w:w="86"/>
        <w:gridCol w:w="217"/>
        <w:gridCol w:w="11"/>
        <w:gridCol w:w="48"/>
        <w:gridCol w:w="244"/>
        <w:gridCol w:w="31"/>
        <w:gridCol w:w="67"/>
        <w:gridCol w:w="204"/>
        <w:gridCol w:w="7"/>
        <w:gridCol w:w="179"/>
        <w:gridCol w:w="118"/>
        <w:gridCol w:w="262"/>
        <w:gridCol w:w="10"/>
        <w:gridCol w:w="267"/>
        <w:gridCol w:w="309"/>
        <w:gridCol w:w="246"/>
        <w:gridCol w:w="17"/>
        <w:gridCol w:w="263"/>
        <w:gridCol w:w="275"/>
        <w:gridCol w:w="263"/>
        <w:gridCol w:w="13"/>
        <w:gridCol w:w="265"/>
        <w:gridCol w:w="10"/>
        <w:gridCol w:w="275"/>
        <w:gridCol w:w="278"/>
        <w:gridCol w:w="278"/>
        <w:gridCol w:w="278"/>
        <w:gridCol w:w="285"/>
      </w:tblGrid>
      <w:tr w:rsidR="00F13A83" w:rsidRPr="00C75A2D" w14:paraId="07A7748C" w14:textId="77777777" w:rsidTr="000E3C1B">
        <w:trPr>
          <w:trHeight w:val="227"/>
        </w:trPr>
        <w:tc>
          <w:tcPr>
            <w:tcW w:w="275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8F0FA2" w14:textId="06CCF2DD" w:rsidR="00F13A83" w:rsidRPr="00C75A2D" w:rsidRDefault="00496FA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1.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Asmens kodas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8370" w:type="dxa"/>
            <w:gridSpan w:val="5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5786E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  <w:p w14:paraId="20DE3517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74B81" w:rsidRPr="00C75A2D" w14:paraId="3F666581" w14:textId="77777777" w:rsidTr="000E3C1B">
        <w:trPr>
          <w:trHeight w:hRule="exact" w:val="284"/>
        </w:trPr>
        <w:tc>
          <w:tcPr>
            <w:tcW w:w="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2ED362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3D1B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FADD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EA1F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6814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F51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F4CE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D6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2DA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76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01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8370" w:type="dxa"/>
            <w:gridSpan w:val="5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E6981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77860F5A" w14:textId="77777777" w:rsidTr="000E3C1B">
        <w:trPr>
          <w:trHeight w:val="284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50DEF4" w14:textId="4729661B" w:rsidR="00F13A83" w:rsidRPr="00C75A2D" w:rsidRDefault="00E84809" w:rsidP="00D2213C">
            <w:pPr>
              <w:rPr>
                <w:rFonts w:eastAsia="Calibri"/>
                <w:sz w:val="20"/>
                <w:lang w:val="en-US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2.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Vardas (vardai)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46B42EBB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7F24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182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D2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EB5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596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98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74E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5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DA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9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D4A5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14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4C2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49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5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E48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F13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2C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B3E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ADD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2B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16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013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585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1F8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3A6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D9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D84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63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55C4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172D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AA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FA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CA6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CA1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F96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41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663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80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C9A3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63A5D475" w14:textId="77777777" w:rsidTr="000E3C1B">
        <w:trPr>
          <w:trHeight w:val="284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1891D" w14:textId="1A3EEF14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3.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Pavardė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0BB6490F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46BC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E633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20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B9F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185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B8D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297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4CE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92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94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14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E2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03D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B0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A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2F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CA4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6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D1A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D70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D57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6A0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98E5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BC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B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2E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0CB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D43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5F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04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1E3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1D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829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692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AAE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D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B5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428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4C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0CD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2E9FA50C" w14:textId="77777777" w:rsidTr="000E3C1B">
        <w:trPr>
          <w:trHeight w:val="20"/>
        </w:trPr>
        <w:tc>
          <w:tcPr>
            <w:tcW w:w="1502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D6ACF" w14:textId="7B66A0DD" w:rsidR="00F13A83" w:rsidRPr="00C75A2D" w:rsidRDefault="00E84809" w:rsidP="00D2213C">
            <w:pPr>
              <w:rPr>
                <w:rFonts w:eastAsia="Cambria Math"/>
                <w:sz w:val="20"/>
                <w:lang w:eastAsia="lt-LT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4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.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 xml:space="preserve">Kontaktiniai </w:t>
            </w:r>
          </w:p>
          <w:p w14:paraId="62978766" w14:textId="7DD61825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duomenys:</w:t>
            </w: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324C2A" w14:textId="19692F57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Telefono Nr.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C79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C2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9AF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AB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3FA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9E3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A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EC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D0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EFE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04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C2C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C0F9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79897BD1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B7A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F5C216" w14:textId="7349E5A8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El. pašto adresas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03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9AF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42D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9896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81D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CA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93E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4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4B6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B4D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96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A3E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CC4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A74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5F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0F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D0A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071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8F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52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B5B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728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E74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5B6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093D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14:paraId="2F519B58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5FE7B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49AC81" w14:textId="74FC620D" w:rsidR="00F13A83" w:rsidRPr="00C75A2D" w:rsidRDefault="00E84809" w:rsidP="00D2213C">
            <w:pPr>
              <w:rPr>
                <w:rFonts w:eastAsia="Calibri"/>
                <w:i/>
                <w:sz w:val="20"/>
                <w:lang w:val="en-US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E. pristatymo dėžutės adresas</w:t>
            </w:r>
            <w:r w:rsidR="00F13A83" w:rsidRPr="00C75A2D">
              <w:rPr>
                <w:rStyle w:val="FootnoteReference"/>
                <w:rFonts w:eastAsia="Cambria Math"/>
                <w:sz w:val="18"/>
                <w:szCs w:val="18"/>
                <w:lang w:eastAsia="lt-LT"/>
              </w:rPr>
              <w:footnoteReference w:id="1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B93D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D4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C4FA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7832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0EEA0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C76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4DC1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BF79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6D75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F086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55C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51D9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D29B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50AC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B0C7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B316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2873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A4A8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A1F6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427C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805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B1BB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2EDD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AE09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E7D7E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:rsidRPr="00C75A2D" w14:paraId="5C872E39" w14:textId="77777777" w:rsidTr="000E3C1B">
        <w:trPr>
          <w:cantSplit/>
          <w:trHeight w:hRule="exact" w:val="284"/>
        </w:trPr>
        <w:tc>
          <w:tcPr>
            <w:tcW w:w="11122" w:type="dxa"/>
            <w:gridSpan w:val="7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C1592E" w14:textId="2B362CE2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5</w:t>
            </w:r>
            <w:r w:rsidR="00F13A83" w:rsidRPr="00C75A2D">
              <w:rPr>
                <w:rFonts w:eastAsia="Calibri"/>
                <w:sz w:val="20"/>
              </w:rPr>
              <w:t xml:space="preserve">. Pilietybė 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):</w:t>
            </w:r>
          </w:p>
        </w:tc>
      </w:tr>
      <w:tr w:rsidR="00F13A83" w14:paraId="667040A8" w14:textId="77777777" w:rsidTr="000E3C1B">
        <w:trPr>
          <w:cantSplit/>
          <w:trHeight w:hRule="exact" w:val="336"/>
        </w:trPr>
        <w:tc>
          <w:tcPr>
            <w:tcW w:w="11122" w:type="dxa"/>
            <w:gridSpan w:val="7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52BDB" w14:textId="58649179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6</w:t>
            </w:r>
            <w:r w:rsidR="00F13A83">
              <w:rPr>
                <w:rFonts w:eastAsia="Calibri"/>
                <w:sz w:val="20"/>
              </w:rPr>
              <w:t xml:space="preserve">. Pateiktas asmens dokumentas: </w:t>
            </w:r>
            <w:r w:rsidR="00263B16">
              <w:rPr>
                <w:rFonts w:eastAsia="Calibri"/>
                <w:sz w:val="20"/>
              </w:rPr>
              <w:t xml:space="preserve">          </w:t>
            </w:r>
            <w:r w:rsidR="00F13A83">
              <w:rPr>
                <w:rFonts w:eastAsia="Calibri"/>
                <w:sz w:val="20"/>
              </w:rPr>
              <w:t xml:space="preserve">Pasas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211457A3" wp14:editId="2472B9E5">
                  <wp:extent cx="86311" cy="97098"/>
                  <wp:effectExtent l="0" t="0" r="9525" b="0"/>
                  <wp:docPr id="25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</w:t>
            </w:r>
            <w:r w:rsidR="00F13A83">
              <w:rPr>
                <w:rFonts w:eastAsia="Calibri"/>
                <w:sz w:val="20"/>
              </w:rPr>
              <w:t xml:space="preserve">Asmens tapatybės kortelė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60524A13" wp14:editId="4FF0AA78">
                  <wp:extent cx="86311" cy="97098"/>
                  <wp:effectExtent l="0" t="0" r="9525" b="0"/>
                  <wp:docPr id="26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    </w:t>
            </w:r>
            <w:r w:rsidR="00F13A83">
              <w:rPr>
                <w:rFonts w:eastAsia="Calibri"/>
                <w:sz w:val="20"/>
              </w:rPr>
              <w:t>Kitas dokumentas</w:t>
            </w:r>
            <w:r w:rsidR="00F13A83">
              <w:rPr>
                <w:rFonts w:eastAsia="Calibri"/>
                <w:sz w:val="20"/>
                <w:vertAlign w:val="superscript"/>
              </w:rPr>
              <w:footnoteReference w:id="2"/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5EC8A930" wp14:editId="530F9058">
                  <wp:extent cx="86311" cy="97098"/>
                  <wp:effectExtent l="0" t="0" r="9525" b="0"/>
                  <wp:docPr id="27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</w:p>
        </w:tc>
      </w:tr>
      <w:tr w:rsidR="00F13A83" w14:paraId="4BA02DA3" w14:textId="77777777" w:rsidTr="000E3C1B">
        <w:trPr>
          <w:cantSplit/>
          <w:trHeight w:hRule="exact" w:val="283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6D4D89" w14:textId="252DB1B7" w:rsidR="00F13A83" w:rsidRDefault="00E84809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Pateikto dokumento numeris:</w:t>
            </w:r>
          </w:p>
        </w:tc>
        <w:tc>
          <w:tcPr>
            <w:tcW w:w="30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7F2D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Dokumento išdavimo data: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FA54E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0597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Dokumentas galioja iki:</w:t>
            </w:r>
          </w:p>
        </w:tc>
      </w:tr>
      <w:tr w:rsidR="00DE7566" w14:paraId="171CA372" w14:textId="77777777" w:rsidTr="000E3C1B">
        <w:trPr>
          <w:cantSplit/>
          <w:trHeight w:hRule="exact" w:val="284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B03A81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9CE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D02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D191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A09D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60F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B5A2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F2C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15CF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8BA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5D4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993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1B39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430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8C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013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572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4745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E77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084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1E0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3DF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4A1BA1A0" w14:textId="77777777" w:rsidTr="000E3C1B">
        <w:trPr>
          <w:cantSplit/>
          <w:trHeight w:hRule="exact" w:val="284"/>
        </w:trPr>
        <w:tc>
          <w:tcPr>
            <w:tcW w:w="11122" w:type="dxa"/>
            <w:gridSpan w:val="7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B71133" w14:textId="65077C64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Dokumentą išdavusi įstaiga:</w:t>
            </w:r>
          </w:p>
        </w:tc>
      </w:tr>
      <w:tr w:rsidR="00F13A83" w14:paraId="2892AB60" w14:textId="77777777" w:rsidTr="000E3C1B">
        <w:trPr>
          <w:cantSplit/>
          <w:trHeight w:hRule="exact" w:val="485"/>
        </w:trPr>
        <w:tc>
          <w:tcPr>
            <w:tcW w:w="5310" w:type="dxa"/>
            <w:gridSpan w:val="3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08D040" w14:textId="6B3BEA08" w:rsidR="00F13A83" w:rsidRDefault="00E84809" w:rsidP="00D2213C">
            <w:pPr>
              <w:ind w:right="131"/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7</w:t>
            </w:r>
            <w:r w:rsidR="00F13A83">
              <w:rPr>
                <w:rFonts w:eastAsia="Calibri"/>
                <w:sz w:val="20"/>
              </w:rPr>
              <w:t>. Numatoma gyvenamoji vieta užsienyje (valstybė)</w:t>
            </w:r>
            <w:r w:rsidR="00F13A83">
              <w:rPr>
                <w:rFonts w:eastAsia="Calibri"/>
                <w:sz w:val="18"/>
                <w:szCs w:val="16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</w:rPr>
              <w:t>:</w:t>
            </w:r>
          </w:p>
        </w:tc>
        <w:tc>
          <w:tcPr>
            <w:tcW w:w="5812" w:type="dxa"/>
            <w:gridSpan w:val="38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9FB19" w14:textId="596B7CD7" w:rsidR="00F13A83" w:rsidRDefault="00E50300" w:rsidP="00D2213C">
            <w:pPr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8</w:t>
            </w:r>
            <w:r w:rsidR="00F13A83">
              <w:rPr>
                <w:rFonts w:eastAsia="Calibri"/>
                <w:sz w:val="20"/>
                <w:lang w:eastAsia="lt-LT"/>
              </w:rPr>
              <w:t>.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Deklaruotos gyvenamosios vietos, iš kurios išvykstama, adresas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i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  <w:lang w:eastAsia="lt-LT"/>
              </w:rPr>
              <w:t>:</w:t>
            </w:r>
          </w:p>
        </w:tc>
      </w:tr>
      <w:tr w:rsidR="00F13A83" w14:paraId="3C2C25F5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54BAF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4F528D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5A82C1C7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0C11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DD39E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B1ABFE8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D74B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8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0369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71FDC05" w14:textId="77777777" w:rsidTr="000E3C1B">
        <w:trPr>
          <w:trHeight w:hRule="exact" w:val="561"/>
        </w:trPr>
        <w:tc>
          <w:tcPr>
            <w:tcW w:w="11122" w:type="dxa"/>
            <w:gridSpan w:val="7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5807"/>
            </w:tblGrid>
            <w:tr w:rsidR="003F5E24" w14:paraId="36326191" w14:textId="77777777" w:rsidTr="00FD5420">
              <w:trPr>
                <w:cantSplit/>
                <w:trHeight w:val="254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33F7F" w14:textId="1EE0A235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9. Išvykimo data: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FC7DB" w14:textId="00A4F1AB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2FC2A" w14:textId="0493175C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0CEC5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92A9E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4BB14" w14:textId="37C6C97F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9B347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F6970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C9B78" w14:textId="0C921F58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523C3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8B022" w14:textId="4AD44B76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5807" w:type="dxa"/>
                  <w:tcBorders>
                    <w:top w:val="nil"/>
                    <w:left w:val="single" w:sz="4" w:space="0" w:color="auto"/>
                  </w:tcBorders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0BBB943B" w14:textId="6342883A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</w:tbl>
          <w:p w14:paraId="4A25CC6A" w14:textId="2996EC9E" w:rsidR="00F13A83" w:rsidRPr="003F5E24" w:rsidRDefault="003F5E24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10. </w:t>
            </w:r>
            <w:r>
              <w:rPr>
                <w:rFonts w:eastAsia="Calibri"/>
                <w:b/>
                <w:sz w:val="20"/>
                <w:lang w:eastAsia="lt-LT"/>
              </w:rPr>
              <w:t xml:space="preserve">Pastabos. </w:t>
            </w:r>
            <w:r>
              <w:rPr>
                <w:rFonts w:eastAsia="Calibri"/>
                <w:sz w:val="20"/>
                <w:lang w:eastAsia="lt-LT"/>
              </w:rPr>
              <w:t>Jei asmuo turi nepilnamečių vaikų, kurie lieka gyventi Lietuvoje, nurodoma, su kuo jie lieka gyventi:</w:t>
            </w:r>
          </w:p>
        </w:tc>
      </w:tr>
      <w:tr w:rsidR="00F13A83" w14:paraId="2ED07D17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8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D4081" w14:textId="4BB69FB0" w:rsidR="00C72423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</w:tc>
      </w:tr>
      <w:tr w:rsidR="004F72F1" w14:paraId="5CC877A3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8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D62EA6" w14:textId="7FE59D3A" w:rsidR="004F72F1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     (Vardas, pavardė, </w:t>
            </w:r>
            <w:r w:rsidRPr="00E96AE8">
              <w:rPr>
                <w:rFonts w:eastAsia="Calibri"/>
                <w:i/>
                <w:sz w:val="16"/>
                <w:szCs w:val="16"/>
                <w:lang w:eastAsia="lt-LT"/>
              </w:rPr>
              <w:t>gimimo data, adresas, giminystės ryšys su vaikais</w:t>
            </w:r>
            <w:r w:rsidR="00D3346A">
              <w:rPr>
                <w:rFonts w:eastAsia="Calibri"/>
                <w:i/>
                <w:sz w:val="16"/>
                <w:szCs w:val="16"/>
                <w:lang w:eastAsia="lt-LT"/>
              </w:rPr>
              <w:t>)</w:t>
            </w:r>
          </w:p>
        </w:tc>
      </w:tr>
      <w:tr w:rsidR="00B91E49" w14:paraId="5DC32BC2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2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75F64" w14:textId="77777777" w:rsidR="00B91E49" w:rsidRDefault="00B91E49" w:rsidP="00D2213C">
            <w:pPr>
              <w:pBdr>
                <w:top w:val="single" w:sz="4" w:space="1" w:color="auto"/>
              </w:pBdr>
              <w:rPr>
                <w:rFonts w:eastAsia="Calibri"/>
                <w:i/>
                <w:sz w:val="16"/>
                <w:szCs w:val="16"/>
                <w:lang w:eastAsia="lt-LT"/>
              </w:rPr>
            </w:pPr>
          </w:p>
        </w:tc>
      </w:tr>
      <w:tr w:rsidR="004F72F1" w14:paraId="3622F06E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11122" w:type="dxa"/>
            <w:gridSpan w:val="7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259070" w14:textId="571DEE91" w:rsidR="004F72F1" w:rsidRPr="00B91E49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4F72F1" w14:paraId="017A1288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9"/>
        </w:trPr>
        <w:tc>
          <w:tcPr>
            <w:tcW w:w="11122" w:type="dxa"/>
            <w:gridSpan w:val="7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657"/>
              <w:gridCol w:w="362"/>
              <w:gridCol w:w="364"/>
              <w:gridCol w:w="365"/>
              <w:gridCol w:w="365"/>
              <w:gridCol w:w="365"/>
              <w:gridCol w:w="363"/>
              <w:gridCol w:w="365"/>
              <w:gridCol w:w="365"/>
              <w:gridCol w:w="365"/>
              <w:gridCol w:w="365"/>
              <w:gridCol w:w="3817"/>
            </w:tblGrid>
            <w:tr w:rsidR="00496FA9" w14:paraId="036E15CE" w14:textId="77777777" w:rsidTr="000E3C1B">
              <w:trPr>
                <w:cantSplit/>
                <w:trHeight w:hRule="exact" w:val="284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F984F2" w14:textId="6894D94D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11. Deklaracija pateikta:          asmeniškai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60ABF17A" wp14:editId="3F5BBD9F">
                        <wp:extent cx="90170" cy="101441"/>
                        <wp:effectExtent l="0" t="0" r="5080" b="0"/>
                        <wp:docPr id="4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66" cy="117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vieno iš tėvų (įtėvių)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3D86509B" wp14:editId="64CF2DF6">
                        <wp:extent cx="86311" cy="97098"/>
                        <wp:effectExtent l="0" t="0" r="9525" b="0"/>
                        <wp:docPr id="5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globėjo (rūpintojo) ar neveiksnaus asmens atstovo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7B232688" wp14:editId="0E8A2C64">
                        <wp:extent cx="85090" cy="95726"/>
                        <wp:effectExtent l="0" t="0" r="0" b="0"/>
                        <wp:docPr id="7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9" cy="123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6FA9" w14:paraId="455E4752" w14:textId="77777777" w:rsidTr="000E3C1B">
              <w:trPr>
                <w:cantSplit/>
                <w:trHeight w:val="362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4723CE" w14:textId="38276DE8" w:rsidR="00496FA9" w:rsidRDefault="00E84809" w:rsidP="00D2213C">
                  <w:pPr>
                    <w:jc w:val="both"/>
                    <w:rPr>
                      <w:i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Juridinio asmens kodas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ir pavadinimas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(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P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ildoma, kai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globėjas (rūpintojas), neveiksnaus asmens atstovas yra socialinių paslaugų ar sveikatos priežiūros įstaiga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.</w:t>
                  </w:r>
                  <w:r w:rsidR="00496FA9">
                    <w:rPr>
                      <w:i/>
                      <w:sz w:val="16"/>
                      <w:szCs w:val="16"/>
                      <w:lang w:eastAsia="fr-FR"/>
                    </w:rPr>
                    <w:t>):</w:t>
                  </w:r>
                </w:p>
                <w:p w14:paraId="11355082" w14:textId="77777777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  <w:tr w:rsidR="00496FA9" w:rsidRPr="00D3346A" w14:paraId="3840AB16" w14:textId="77777777" w:rsidTr="000E3C1B">
              <w:trPr>
                <w:cantSplit/>
                <w:trHeight w:val="286"/>
              </w:trPr>
              <w:tc>
                <w:tcPr>
                  <w:tcW w:w="11118" w:type="dxa"/>
                  <w:gridSpan w:val="12"/>
                  <w:tcBorders>
                    <w:top w:val="dashSmallGap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A51C6E" w14:textId="77777777" w:rsidR="00496FA9" w:rsidRPr="00D3346A" w:rsidRDefault="00496FA9" w:rsidP="00D2213C">
                  <w:pPr>
                    <w:jc w:val="both"/>
                    <w:rPr>
                      <w:rFonts w:eastAsia="Calibri"/>
                      <w:sz w:val="10"/>
                      <w:szCs w:val="10"/>
                      <w:lang w:eastAsia="lt-LT"/>
                    </w:rPr>
                  </w:pPr>
                </w:p>
              </w:tc>
            </w:tr>
            <w:tr w:rsidR="00496FA9" w:rsidRPr="00D02095" w14:paraId="3C2847E9" w14:textId="77777777" w:rsidTr="000E3C1B">
              <w:trPr>
                <w:cantSplit/>
                <w:trHeight w:val="245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F0400A" w14:textId="5BB021FD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Deklaracijos pateikimo data: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57954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C601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FEEC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85BF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D602F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FC750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E128B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A271A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AEAA8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9238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8576B9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</w:p>
              </w:tc>
            </w:tr>
            <w:tr w:rsidR="00496FA9" w:rsidRPr="00D02095" w14:paraId="13668FEB" w14:textId="77777777" w:rsidTr="000E3C1B">
              <w:trPr>
                <w:cantSplit/>
                <w:trHeight w:val="564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5B9207" w14:textId="0F14D668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Vardas</w:t>
                  </w:r>
                </w:p>
              </w:tc>
              <w:tc>
                <w:tcPr>
                  <w:tcW w:w="364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E1553" w14:textId="77777777" w:rsidR="00496FA9" w:rsidRPr="00855621" w:rsidRDefault="00496FA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Pavardė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4D184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Parašas</w:t>
                  </w:r>
                </w:p>
              </w:tc>
            </w:tr>
          </w:tbl>
          <w:p w14:paraId="0A79E605" w14:textId="33336538" w:rsidR="00496FA9" w:rsidRPr="00F74B81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821C00" w14:paraId="48907EDE" w14:textId="77777777" w:rsidTr="000E3C1B">
        <w:trPr>
          <w:trHeight w:hRule="exact" w:val="283"/>
        </w:trPr>
        <w:tc>
          <w:tcPr>
            <w:tcW w:w="3902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0F349A" w14:textId="2D72120C" w:rsidR="00F90F6C" w:rsidRDefault="00E84809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1</w:t>
            </w:r>
            <w:r w:rsidR="00821C00" w:rsidRPr="00E27570">
              <w:rPr>
                <w:rFonts w:eastAsia="Calibri"/>
                <w:sz w:val="20"/>
                <w:lang w:eastAsia="lt-LT"/>
              </w:rPr>
              <w:t>2</w:t>
            </w:r>
            <w:r w:rsidR="00821C00">
              <w:rPr>
                <w:rFonts w:eastAsia="Calibri"/>
                <w:sz w:val="20"/>
                <w:lang w:eastAsia="lt-LT"/>
              </w:rPr>
              <w:t xml:space="preserve">. Duomenys sutikrinti, deklaracija priimta. </w:t>
            </w:r>
            <w:r w:rsidR="00821C00">
              <w:rPr>
                <w:rFonts w:eastAsia="Calibri"/>
                <w:i/>
                <w:sz w:val="16"/>
                <w:szCs w:val="16"/>
              </w:rPr>
              <w:t>(Pildo deklaravimo įstaigos darbuotojas.)</w:t>
            </w:r>
          </w:p>
          <w:p w14:paraId="32E5E050" w14:textId="77777777" w:rsidR="00F90F6C" w:rsidRPr="00F90F6C" w:rsidRDefault="00F90F6C" w:rsidP="00D2213C">
            <w:pPr>
              <w:rPr>
                <w:rFonts w:eastAsia="Calibri"/>
                <w:sz w:val="20"/>
                <w:lang w:eastAsia="lt-LT"/>
              </w:rPr>
            </w:pPr>
          </w:p>
          <w:p w14:paraId="1D6DA9FF" w14:textId="264B2E3E" w:rsidR="00821C00" w:rsidRPr="00F90F6C" w:rsidRDefault="00821C00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61BD1A" w14:textId="250E8723" w:rsidR="00821C00" w:rsidRDefault="00E84809" w:rsidP="00D2213C">
            <w:pPr>
              <w:ind w:right="113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Darbuotojo vardas ir pavardė: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A08163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</w:p>
        </w:tc>
      </w:tr>
      <w:tr w:rsidR="00821C00" w14:paraId="06E1AA66" w14:textId="77777777" w:rsidTr="000E3C1B">
        <w:trPr>
          <w:trHeight w:hRule="exact" w:val="274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FE48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D040F3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58A5E8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636C174A" w14:textId="77777777" w:rsidTr="000E3C1B">
        <w:trPr>
          <w:trHeight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52BAF0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DA3F48" w14:textId="02C6F0BF" w:rsidR="00821C00" w:rsidRDefault="00E84809" w:rsidP="00D2213C">
            <w:pPr>
              <w:ind w:right="-6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Duomenų įrašymo į Gyventojų registrą data: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AB2E7" w14:textId="03D42163" w:rsidR="00821C00" w:rsidRDefault="00821C00" w:rsidP="00D2213C">
            <w:pPr>
              <w:ind w:right="112"/>
              <w:rPr>
                <w:rFonts w:eastAsia="Calibri"/>
                <w:i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(Jei duomenys įrašyti </w:t>
            </w:r>
          </w:p>
          <w:p w14:paraId="4A6E2A99" w14:textId="07F5BCE3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>vėliau, nei priimta deklaracija.)</w:t>
            </w: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  <w:p w14:paraId="7F6511E2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24123B7F" w14:textId="77777777" w:rsidTr="000E3C1B">
        <w:trPr>
          <w:trHeight w:hRule="exact"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D5B8B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57DBD" w14:textId="3963029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15AF1F" w14:textId="3480BF66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EC3504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BAC4ED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219649" w14:textId="35A5939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F2E5C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F24FF7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F2C10C" w14:textId="4C6167DB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E4CF30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D5964" w14:textId="5CDBDE2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B41A5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</w:tbl>
    <w:p w14:paraId="2F79912E" w14:textId="45D55CE1" w:rsidR="00BD0FD8" w:rsidRDefault="00BD0FD8" w:rsidP="00D2213C">
      <w:pPr>
        <w:widowControl w:val="0"/>
        <w:shd w:val="clear" w:color="auto" w:fill="FFFFFF"/>
      </w:pPr>
    </w:p>
    <w:sectPr w:rsidR="00BD0FD8" w:rsidSect="00A35FC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10" w:right="749" w:bottom="1134" w:left="720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2185" w14:textId="77777777" w:rsidR="00A35FCB" w:rsidRDefault="00A35FCB">
      <w:r>
        <w:separator/>
      </w:r>
    </w:p>
    <w:p w14:paraId="6E76D6C3" w14:textId="77777777" w:rsidR="00A35FCB" w:rsidRDefault="00A35FCB"/>
  </w:endnote>
  <w:endnote w:type="continuationSeparator" w:id="0">
    <w:p w14:paraId="5C1F15A9" w14:textId="77777777" w:rsidR="00A35FCB" w:rsidRDefault="00A35FCB">
      <w:r>
        <w:continuationSeparator/>
      </w:r>
    </w:p>
    <w:p w14:paraId="2F8ED4E7" w14:textId="77777777" w:rsidR="00A35FCB" w:rsidRDefault="00A35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D380" w14:textId="77777777" w:rsidR="004010B9" w:rsidRDefault="004010B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1121" w14:textId="77777777" w:rsidR="004010B9" w:rsidRDefault="004010B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4B18" w14:textId="77777777" w:rsidR="00A35FCB" w:rsidRDefault="00A35FCB">
      <w:r>
        <w:separator/>
      </w:r>
    </w:p>
    <w:p w14:paraId="3E69AD5D" w14:textId="77777777" w:rsidR="00A35FCB" w:rsidRDefault="00A35FCB"/>
  </w:footnote>
  <w:footnote w:type="continuationSeparator" w:id="0">
    <w:p w14:paraId="04315F47" w14:textId="77777777" w:rsidR="00A35FCB" w:rsidRDefault="00A35FCB">
      <w:r>
        <w:continuationSeparator/>
      </w:r>
    </w:p>
    <w:p w14:paraId="7520E01C" w14:textId="77777777" w:rsidR="00A35FCB" w:rsidRDefault="00A35FCB"/>
  </w:footnote>
  <w:footnote w:id="1">
    <w:p w14:paraId="674CFBC5" w14:textId="77777777" w:rsidR="004010B9" w:rsidRPr="00263B16" w:rsidRDefault="004010B9" w:rsidP="00F13A83">
      <w:pPr>
        <w:pStyle w:val="FootnoteText"/>
        <w:rPr>
          <w:sz w:val="16"/>
          <w:szCs w:val="16"/>
        </w:rPr>
      </w:pPr>
      <w:r w:rsidRPr="00263B16">
        <w:rPr>
          <w:rStyle w:val="FootnoteReference"/>
          <w:sz w:val="16"/>
          <w:szCs w:val="16"/>
        </w:rPr>
        <w:footnoteRef/>
      </w:r>
      <w:r w:rsidRPr="00263B16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Elektroninio pristatymo dėžutės adresas Nacionalinėje elektroninių siuntų pristatymo, naudojant pašto tinklą, informacinėje sistemoje.</w:t>
      </w:r>
    </w:p>
  </w:footnote>
  <w:footnote w:id="2">
    <w:p w14:paraId="0F639B99" w14:textId="6B586814" w:rsidR="004010B9" w:rsidRDefault="004010B9" w:rsidP="00F13A83">
      <w:pPr>
        <w:jc w:val="both"/>
        <w:rPr>
          <w:sz w:val="16"/>
          <w:szCs w:val="16"/>
        </w:rPr>
      </w:pPr>
      <w:r w:rsidRPr="003970DE">
        <w:rPr>
          <w:sz w:val="16"/>
          <w:szCs w:val="16"/>
          <w:vertAlign w:val="superscript"/>
        </w:rPr>
        <w:footnoteRef/>
      </w:r>
      <w:r w:rsidRPr="003970DE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Dokumentas, patvirtinantis ar suteikiantis teisę laikinai ar nuolat gyventi Lietuvos Respublikoje</w:t>
      </w:r>
      <w:r w:rsidRPr="003970DE">
        <w:rPr>
          <w:rFonts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F041" w14:textId="77777777" w:rsidR="004010B9" w:rsidRDefault="004010B9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DD21" w14:textId="77777777" w:rsidR="004010B9" w:rsidRDefault="004010B9">
    <w:pPr>
      <w:tabs>
        <w:tab w:val="center" w:pos="4680"/>
        <w:tab w:val="right" w:pos="9360"/>
      </w:tabs>
      <w:spacing w:after="200" w:line="276" w:lineRule="auto"/>
      <w:jc w:val="center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70ECB"/>
    <w:multiLevelType w:val="hybridMultilevel"/>
    <w:tmpl w:val="6FA20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D"/>
    <w:rsid w:val="000067D7"/>
    <w:rsid w:val="00006AF5"/>
    <w:rsid w:val="0000726B"/>
    <w:rsid w:val="00014091"/>
    <w:rsid w:val="000140AF"/>
    <w:rsid w:val="000146E2"/>
    <w:rsid w:val="00014B96"/>
    <w:rsid w:val="0001568D"/>
    <w:rsid w:val="00015D6F"/>
    <w:rsid w:val="000166D6"/>
    <w:rsid w:val="000171A1"/>
    <w:rsid w:val="000177FB"/>
    <w:rsid w:val="000179ED"/>
    <w:rsid w:val="00026CE3"/>
    <w:rsid w:val="000324F6"/>
    <w:rsid w:val="00033EA3"/>
    <w:rsid w:val="000345CC"/>
    <w:rsid w:val="0003533D"/>
    <w:rsid w:val="000358C9"/>
    <w:rsid w:val="00035EA2"/>
    <w:rsid w:val="00036459"/>
    <w:rsid w:val="000369D7"/>
    <w:rsid w:val="00036E7C"/>
    <w:rsid w:val="00040987"/>
    <w:rsid w:val="000435A0"/>
    <w:rsid w:val="00044D48"/>
    <w:rsid w:val="000464F2"/>
    <w:rsid w:val="00046BF6"/>
    <w:rsid w:val="000557EB"/>
    <w:rsid w:val="000574ED"/>
    <w:rsid w:val="000632C2"/>
    <w:rsid w:val="00063F2E"/>
    <w:rsid w:val="00065B53"/>
    <w:rsid w:val="000664B6"/>
    <w:rsid w:val="00066819"/>
    <w:rsid w:val="000668DC"/>
    <w:rsid w:val="00070A3C"/>
    <w:rsid w:val="00071239"/>
    <w:rsid w:val="00071955"/>
    <w:rsid w:val="00075112"/>
    <w:rsid w:val="00076B6D"/>
    <w:rsid w:val="00083190"/>
    <w:rsid w:val="00085D85"/>
    <w:rsid w:val="00086FE9"/>
    <w:rsid w:val="00087E3A"/>
    <w:rsid w:val="000949FC"/>
    <w:rsid w:val="00094A5B"/>
    <w:rsid w:val="0009612D"/>
    <w:rsid w:val="00097027"/>
    <w:rsid w:val="00097973"/>
    <w:rsid w:val="000A1007"/>
    <w:rsid w:val="000A1A5A"/>
    <w:rsid w:val="000A4A9F"/>
    <w:rsid w:val="000A55F1"/>
    <w:rsid w:val="000A60D1"/>
    <w:rsid w:val="000A7499"/>
    <w:rsid w:val="000A75A6"/>
    <w:rsid w:val="000B3917"/>
    <w:rsid w:val="000B447B"/>
    <w:rsid w:val="000B61C6"/>
    <w:rsid w:val="000B739B"/>
    <w:rsid w:val="000B7D1D"/>
    <w:rsid w:val="000C05BB"/>
    <w:rsid w:val="000C2CDB"/>
    <w:rsid w:val="000C3385"/>
    <w:rsid w:val="000C5DBE"/>
    <w:rsid w:val="000C6B1F"/>
    <w:rsid w:val="000D11C4"/>
    <w:rsid w:val="000D2EF9"/>
    <w:rsid w:val="000D4ED7"/>
    <w:rsid w:val="000D4FCC"/>
    <w:rsid w:val="000D55CF"/>
    <w:rsid w:val="000D7332"/>
    <w:rsid w:val="000E18A6"/>
    <w:rsid w:val="000E361A"/>
    <w:rsid w:val="000E3C1B"/>
    <w:rsid w:val="000E439F"/>
    <w:rsid w:val="000E735D"/>
    <w:rsid w:val="000E7FC7"/>
    <w:rsid w:val="000F0B37"/>
    <w:rsid w:val="000F0C5A"/>
    <w:rsid w:val="000F110D"/>
    <w:rsid w:val="000F12F2"/>
    <w:rsid w:val="000F20FD"/>
    <w:rsid w:val="000F2175"/>
    <w:rsid w:val="000F30D7"/>
    <w:rsid w:val="000F464D"/>
    <w:rsid w:val="000F591A"/>
    <w:rsid w:val="000F5F6A"/>
    <w:rsid w:val="000F743E"/>
    <w:rsid w:val="000F7571"/>
    <w:rsid w:val="001007EE"/>
    <w:rsid w:val="0010148F"/>
    <w:rsid w:val="00101F07"/>
    <w:rsid w:val="00102CA4"/>
    <w:rsid w:val="001048FF"/>
    <w:rsid w:val="00104B30"/>
    <w:rsid w:val="00112020"/>
    <w:rsid w:val="00112C78"/>
    <w:rsid w:val="00115E10"/>
    <w:rsid w:val="00116A8A"/>
    <w:rsid w:val="001175A6"/>
    <w:rsid w:val="00120A1E"/>
    <w:rsid w:val="001213E5"/>
    <w:rsid w:val="0012152A"/>
    <w:rsid w:val="0012191F"/>
    <w:rsid w:val="001229E4"/>
    <w:rsid w:val="00125C80"/>
    <w:rsid w:val="00130EEF"/>
    <w:rsid w:val="00132B8F"/>
    <w:rsid w:val="0013445C"/>
    <w:rsid w:val="00136041"/>
    <w:rsid w:val="00141DDE"/>
    <w:rsid w:val="00143181"/>
    <w:rsid w:val="00145588"/>
    <w:rsid w:val="00147620"/>
    <w:rsid w:val="00152068"/>
    <w:rsid w:val="00152BCA"/>
    <w:rsid w:val="001548F1"/>
    <w:rsid w:val="001609CA"/>
    <w:rsid w:val="001614EF"/>
    <w:rsid w:val="001628A8"/>
    <w:rsid w:val="001643A5"/>
    <w:rsid w:val="001674DD"/>
    <w:rsid w:val="00172035"/>
    <w:rsid w:val="00172BD4"/>
    <w:rsid w:val="001736E9"/>
    <w:rsid w:val="0017638B"/>
    <w:rsid w:val="00176D49"/>
    <w:rsid w:val="00180128"/>
    <w:rsid w:val="00182FBE"/>
    <w:rsid w:val="00183674"/>
    <w:rsid w:val="00184D56"/>
    <w:rsid w:val="00184FF4"/>
    <w:rsid w:val="001862F3"/>
    <w:rsid w:val="00186B75"/>
    <w:rsid w:val="00191998"/>
    <w:rsid w:val="00197CC5"/>
    <w:rsid w:val="001A16EF"/>
    <w:rsid w:val="001A6DC8"/>
    <w:rsid w:val="001B061A"/>
    <w:rsid w:val="001B06C9"/>
    <w:rsid w:val="001B16E5"/>
    <w:rsid w:val="001B28DD"/>
    <w:rsid w:val="001B315D"/>
    <w:rsid w:val="001B3486"/>
    <w:rsid w:val="001B56D0"/>
    <w:rsid w:val="001B6437"/>
    <w:rsid w:val="001B654B"/>
    <w:rsid w:val="001C37D2"/>
    <w:rsid w:val="001C7974"/>
    <w:rsid w:val="001D0491"/>
    <w:rsid w:val="001D1691"/>
    <w:rsid w:val="001D1FE9"/>
    <w:rsid w:val="001D59EC"/>
    <w:rsid w:val="001D5F0D"/>
    <w:rsid w:val="001E0624"/>
    <w:rsid w:val="001E0D2C"/>
    <w:rsid w:val="001E1B15"/>
    <w:rsid w:val="001E38F0"/>
    <w:rsid w:val="001E3CE9"/>
    <w:rsid w:val="001E49F9"/>
    <w:rsid w:val="001E4F76"/>
    <w:rsid w:val="001E7746"/>
    <w:rsid w:val="001F06EC"/>
    <w:rsid w:val="001F25BD"/>
    <w:rsid w:val="001F2BE7"/>
    <w:rsid w:val="001F3AFD"/>
    <w:rsid w:val="001F3ED9"/>
    <w:rsid w:val="001F412C"/>
    <w:rsid w:val="001F4D02"/>
    <w:rsid w:val="001F4F62"/>
    <w:rsid w:val="001F5150"/>
    <w:rsid w:val="001F588F"/>
    <w:rsid w:val="001F66A7"/>
    <w:rsid w:val="001F7D17"/>
    <w:rsid w:val="00202171"/>
    <w:rsid w:val="00203FDB"/>
    <w:rsid w:val="002041A9"/>
    <w:rsid w:val="00205D4A"/>
    <w:rsid w:val="002174D0"/>
    <w:rsid w:val="002216E3"/>
    <w:rsid w:val="00223A56"/>
    <w:rsid w:val="00224EB5"/>
    <w:rsid w:val="00232484"/>
    <w:rsid w:val="00237493"/>
    <w:rsid w:val="002432B9"/>
    <w:rsid w:val="00244D0B"/>
    <w:rsid w:val="0024720E"/>
    <w:rsid w:val="002502E9"/>
    <w:rsid w:val="00250E66"/>
    <w:rsid w:val="00251675"/>
    <w:rsid w:val="0025175C"/>
    <w:rsid w:val="00251C45"/>
    <w:rsid w:val="00257260"/>
    <w:rsid w:val="00257C5B"/>
    <w:rsid w:val="00257FAE"/>
    <w:rsid w:val="002635AF"/>
    <w:rsid w:val="00263B16"/>
    <w:rsid w:val="0026417D"/>
    <w:rsid w:val="002677A5"/>
    <w:rsid w:val="002707C8"/>
    <w:rsid w:val="002828D5"/>
    <w:rsid w:val="00282A5C"/>
    <w:rsid w:val="00283578"/>
    <w:rsid w:val="002846EB"/>
    <w:rsid w:val="00284F7F"/>
    <w:rsid w:val="002861E4"/>
    <w:rsid w:val="00287BC9"/>
    <w:rsid w:val="002921DD"/>
    <w:rsid w:val="00297A75"/>
    <w:rsid w:val="00297C0F"/>
    <w:rsid w:val="002A180B"/>
    <w:rsid w:val="002A1F11"/>
    <w:rsid w:val="002A257B"/>
    <w:rsid w:val="002A2C0F"/>
    <w:rsid w:val="002A321B"/>
    <w:rsid w:val="002A5C53"/>
    <w:rsid w:val="002A6672"/>
    <w:rsid w:val="002A7510"/>
    <w:rsid w:val="002A7524"/>
    <w:rsid w:val="002A75BB"/>
    <w:rsid w:val="002B067D"/>
    <w:rsid w:val="002B7D61"/>
    <w:rsid w:val="002C4B6E"/>
    <w:rsid w:val="002C4C21"/>
    <w:rsid w:val="002D2505"/>
    <w:rsid w:val="002D2BC9"/>
    <w:rsid w:val="002D4600"/>
    <w:rsid w:val="002D4739"/>
    <w:rsid w:val="002D52D2"/>
    <w:rsid w:val="002D5589"/>
    <w:rsid w:val="002E04A6"/>
    <w:rsid w:val="002E0D09"/>
    <w:rsid w:val="002E534D"/>
    <w:rsid w:val="002E5530"/>
    <w:rsid w:val="002E600C"/>
    <w:rsid w:val="002F00F2"/>
    <w:rsid w:val="002F0FDD"/>
    <w:rsid w:val="002F3331"/>
    <w:rsid w:val="002F5328"/>
    <w:rsid w:val="002F5DF9"/>
    <w:rsid w:val="002F70E0"/>
    <w:rsid w:val="00300393"/>
    <w:rsid w:val="003016A5"/>
    <w:rsid w:val="00302BA8"/>
    <w:rsid w:val="00304908"/>
    <w:rsid w:val="003053C2"/>
    <w:rsid w:val="00310903"/>
    <w:rsid w:val="003114C0"/>
    <w:rsid w:val="003130DD"/>
    <w:rsid w:val="00324E93"/>
    <w:rsid w:val="00325042"/>
    <w:rsid w:val="00326B33"/>
    <w:rsid w:val="0032714F"/>
    <w:rsid w:val="0032729D"/>
    <w:rsid w:val="0033123F"/>
    <w:rsid w:val="00332D58"/>
    <w:rsid w:val="00335D03"/>
    <w:rsid w:val="003447A8"/>
    <w:rsid w:val="0034534B"/>
    <w:rsid w:val="00345AEE"/>
    <w:rsid w:val="00347E1B"/>
    <w:rsid w:val="003505B8"/>
    <w:rsid w:val="003505F9"/>
    <w:rsid w:val="00350CEA"/>
    <w:rsid w:val="00351B37"/>
    <w:rsid w:val="00357C47"/>
    <w:rsid w:val="00361D07"/>
    <w:rsid w:val="00363848"/>
    <w:rsid w:val="00364368"/>
    <w:rsid w:val="00364633"/>
    <w:rsid w:val="003646B7"/>
    <w:rsid w:val="00365C8A"/>
    <w:rsid w:val="00365EBF"/>
    <w:rsid w:val="0037080A"/>
    <w:rsid w:val="00371AC2"/>
    <w:rsid w:val="00375815"/>
    <w:rsid w:val="00383D19"/>
    <w:rsid w:val="003849C5"/>
    <w:rsid w:val="00384FB6"/>
    <w:rsid w:val="0038771C"/>
    <w:rsid w:val="0039604F"/>
    <w:rsid w:val="003970DE"/>
    <w:rsid w:val="003A0934"/>
    <w:rsid w:val="003A2326"/>
    <w:rsid w:val="003A4D69"/>
    <w:rsid w:val="003B1F22"/>
    <w:rsid w:val="003B22A3"/>
    <w:rsid w:val="003B6418"/>
    <w:rsid w:val="003B6C35"/>
    <w:rsid w:val="003B783C"/>
    <w:rsid w:val="003C0277"/>
    <w:rsid w:val="003C254C"/>
    <w:rsid w:val="003C3007"/>
    <w:rsid w:val="003C39DC"/>
    <w:rsid w:val="003C44E8"/>
    <w:rsid w:val="003C46C1"/>
    <w:rsid w:val="003C4B1B"/>
    <w:rsid w:val="003C54D6"/>
    <w:rsid w:val="003C78EC"/>
    <w:rsid w:val="003D0623"/>
    <w:rsid w:val="003D23A8"/>
    <w:rsid w:val="003D349B"/>
    <w:rsid w:val="003D3D48"/>
    <w:rsid w:val="003D5BB5"/>
    <w:rsid w:val="003D60A8"/>
    <w:rsid w:val="003D7F4B"/>
    <w:rsid w:val="003E04C7"/>
    <w:rsid w:val="003F1D98"/>
    <w:rsid w:val="003F1F1B"/>
    <w:rsid w:val="003F5E24"/>
    <w:rsid w:val="003F7AC7"/>
    <w:rsid w:val="00400883"/>
    <w:rsid w:val="004010B9"/>
    <w:rsid w:val="0040349B"/>
    <w:rsid w:val="004034B0"/>
    <w:rsid w:val="004056C3"/>
    <w:rsid w:val="00406ED3"/>
    <w:rsid w:val="004211A0"/>
    <w:rsid w:val="00421B3B"/>
    <w:rsid w:val="0042235C"/>
    <w:rsid w:val="00422583"/>
    <w:rsid w:val="00424EAD"/>
    <w:rsid w:val="00431499"/>
    <w:rsid w:val="004329D1"/>
    <w:rsid w:val="00433677"/>
    <w:rsid w:val="00440D08"/>
    <w:rsid w:val="00441873"/>
    <w:rsid w:val="00443808"/>
    <w:rsid w:val="0044519B"/>
    <w:rsid w:val="00445F80"/>
    <w:rsid w:val="00446255"/>
    <w:rsid w:val="004468CF"/>
    <w:rsid w:val="0044765F"/>
    <w:rsid w:val="004477D0"/>
    <w:rsid w:val="00452C3D"/>
    <w:rsid w:val="004533A0"/>
    <w:rsid w:val="004535BE"/>
    <w:rsid w:val="00460958"/>
    <w:rsid w:val="00460BE8"/>
    <w:rsid w:val="004616A7"/>
    <w:rsid w:val="004661BE"/>
    <w:rsid w:val="00467123"/>
    <w:rsid w:val="004715F8"/>
    <w:rsid w:val="00471A17"/>
    <w:rsid w:val="00471F8F"/>
    <w:rsid w:val="004746E6"/>
    <w:rsid w:val="004754FC"/>
    <w:rsid w:val="00482F5A"/>
    <w:rsid w:val="004832E5"/>
    <w:rsid w:val="00487ECB"/>
    <w:rsid w:val="004904F6"/>
    <w:rsid w:val="004910AF"/>
    <w:rsid w:val="00492E2C"/>
    <w:rsid w:val="00493416"/>
    <w:rsid w:val="0049369D"/>
    <w:rsid w:val="00493FA9"/>
    <w:rsid w:val="004940E8"/>
    <w:rsid w:val="00496170"/>
    <w:rsid w:val="00496FA9"/>
    <w:rsid w:val="004A082A"/>
    <w:rsid w:val="004A1035"/>
    <w:rsid w:val="004A13FB"/>
    <w:rsid w:val="004A1D8C"/>
    <w:rsid w:val="004A3C9D"/>
    <w:rsid w:val="004A7BED"/>
    <w:rsid w:val="004B149D"/>
    <w:rsid w:val="004C044A"/>
    <w:rsid w:val="004C1453"/>
    <w:rsid w:val="004C2EF7"/>
    <w:rsid w:val="004C3333"/>
    <w:rsid w:val="004C378D"/>
    <w:rsid w:val="004C3DF3"/>
    <w:rsid w:val="004D4C5D"/>
    <w:rsid w:val="004D77EF"/>
    <w:rsid w:val="004E0684"/>
    <w:rsid w:val="004E39A8"/>
    <w:rsid w:val="004E6B80"/>
    <w:rsid w:val="004E720C"/>
    <w:rsid w:val="004F0F74"/>
    <w:rsid w:val="004F315E"/>
    <w:rsid w:val="004F5005"/>
    <w:rsid w:val="004F5189"/>
    <w:rsid w:val="004F72F1"/>
    <w:rsid w:val="004F782B"/>
    <w:rsid w:val="0050129B"/>
    <w:rsid w:val="0050160B"/>
    <w:rsid w:val="0050172B"/>
    <w:rsid w:val="00501DE8"/>
    <w:rsid w:val="00504A3B"/>
    <w:rsid w:val="00507C25"/>
    <w:rsid w:val="00512F38"/>
    <w:rsid w:val="00513222"/>
    <w:rsid w:val="00514CCF"/>
    <w:rsid w:val="00515F66"/>
    <w:rsid w:val="00516424"/>
    <w:rsid w:val="0052110A"/>
    <w:rsid w:val="005211FA"/>
    <w:rsid w:val="005232D5"/>
    <w:rsid w:val="0052362B"/>
    <w:rsid w:val="0052376A"/>
    <w:rsid w:val="00523905"/>
    <w:rsid w:val="00523A43"/>
    <w:rsid w:val="00525BF2"/>
    <w:rsid w:val="0052642D"/>
    <w:rsid w:val="00527C7A"/>
    <w:rsid w:val="0053203D"/>
    <w:rsid w:val="005338A3"/>
    <w:rsid w:val="00536589"/>
    <w:rsid w:val="005375AA"/>
    <w:rsid w:val="00540FA1"/>
    <w:rsid w:val="005430D1"/>
    <w:rsid w:val="00544637"/>
    <w:rsid w:val="005453F6"/>
    <w:rsid w:val="005463B1"/>
    <w:rsid w:val="0054741F"/>
    <w:rsid w:val="00551C72"/>
    <w:rsid w:val="00553958"/>
    <w:rsid w:val="00555549"/>
    <w:rsid w:val="00560376"/>
    <w:rsid w:val="005611EC"/>
    <w:rsid w:val="005617D6"/>
    <w:rsid w:val="00567DD9"/>
    <w:rsid w:val="005704C7"/>
    <w:rsid w:val="00577EF7"/>
    <w:rsid w:val="00580546"/>
    <w:rsid w:val="005814E3"/>
    <w:rsid w:val="00582751"/>
    <w:rsid w:val="00584A06"/>
    <w:rsid w:val="00584F7F"/>
    <w:rsid w:val="00585569"/>
    <w:rsid w:val="005933FA"/>
    <w:rsid w:val="00593946"/>
    <w:rsid w:val="00593EC9"/>
    <w:rsid w:val="0059535F"/>
    <w:rsid w:val="00596204"/>
    <w:rsid w:val="0059681E"/>
    <w:rsid w:val="00597063"/>
    <w:rsid w:val="005A6E50"/>
    <w:rsid w:val="005B17DF"/>
    <w:rsid w:val="005B221B"/>
    <w:rsid w:val="005B27AD"/>
    <w:rsid w:val="005B3F05"/>
    <w:rsid w:val="005B4312"/>
    <w:rsid w:val="005B60A2"/>
    <w:rsid w:val="005B6747"/>
    <w:rsid w:val="005C22A0"/>
    <w:rsid w:val="005C5ABB"/>
    <w:rsid w:val="005C5E42"/>
    <w:rsid w:val="005C78A0"/>
    <w:rsid w:val="005D2523"/>
    <w:rsid w:val="005E4969"/>
    <w:rsid w:val="005E4C68"/>
    <w:rsid w:val="005F06E2"/>
    <w:rsid w:val="005F24C8"/>
    <w:rsid w:val="005F2FE2"/>
    <w:rsid w:val="005F3F44"/>
    <w:rsid w:val="005F42A7"/>
    <w:rsid w:val="005F4CD3"/>
    <w:rsid w:val="005F70A7"/>
    <w:rsid w:val="005F70AE"/>
    <w:rsid w:val="00601F4F"/>
    <w:rsid w:val="00601FA1"/>
    <w:rsid w:val="00602B4D"/>
    <w:rsid w:val="00606DAC"/>
    <w:rsid w:val="00610155"/>
    <w:rsid w:val="00610F47"/>
    <w:rsid w:val="00612D83"/>
    <w:rsid w:val="006130A1"/>
    <w:rsid w:val="00613FC0"/>
    <w:rsid w:val="00616F3D"/>
    <w:rsid w:val="00622C3F"/>
    <w:rsid w:val="0062491E"/>
    <w:rsid w:val="0062526B"/>
    <w:rsid w:val="00626295"/>
    <w:rsid w:val="006270C9"/>
    <w:rsid w:val="00631BF0"/>
    <w:rsid w:val="006328B9"/>
    <w:rsid w:val="00634ECB"/>
    <w:rsid w:val="00635E3D"/>
    <w:rsid w:val="00640875"/>
    <w:rsid w:val="00641AB1"/>
    <w:rsid w:val="00642CD9"/>
    <w:rsid w:val="00642F92"/>
    <w:rsid w:val="00643939"/>
    <w:rsid w:val="0064635D"/>
    <w:rsid w:val="00646F28"/>
    <w:rsid w:val="00647E6F"/>
    <w:rsid w:val="006505B8"/>
    <w:rsid w:val="00650A8E"/>
    <w:rsid w:val="00651C2A"/>
    <w:rsid w:val="00652858"/>
    <w:rsid w:val="006547FD"/>
    <w:rsid w:val="00654B57"/>
    <w:rsid w:val="00655566"/>
    <w:rsid w:val="00655E9E"/>
    <w:rsid w:val="0065602E"/>
    <w:rsid w:val="0066278E"/>
    <w:rsid w:val="00664B96"/>
    <w:rsid w:val="00665141"/>
    <w:rsid w:val="006651B7"/>
    <w:rsid w:val="00665D6B"/>
    <w:rsid w:val="00666A6F"/>
    <w:rsid w:val="00667D32"/>
    <w:rsid w:val="00672460"/>
    <w:rsid w:val="006748C8"/>
    <w:rsid w:val="00674A52"/>
    <w:rsid w:val="00675AD7"/>
    <w:rsid w:val="00677236"/>
    <w:rsid w:val="00684A7F"/>
    <w:rsid w:val="0068692A"/>
    <w:rsid w:val="00687030"/>
    <w:rsid w:val="00687AF9"/>
    <w:rsid w:val="0069264C"/>
    <w:rsid w:val="00692925"/>
    <w:rsid w:val="0069405E"/>
    <w:rsid w:val="00695955"/>
    <w:rsid w:val="00697B13"/>
    <w:rsid w:val="006A2FC3"/>
    <w:rsid w:val="006A4D67"/>
    <w:rsid w:val="006B04A2"/>
    <w:rsid w:val="006B0D29"/>
    <w:rsid w:val="006B12CF"/>
    <w:rsid w:val="006B13B9"/>
    <w:rsid w:val="006B2610"/>
    <w:rsid w:val="006B267E"/>
    <w:rsid w:val="006B483E"/>
    <w:rsid w:val="006B4BF2"/>
    <w:rsid w:val="006B6DB6"/>
    <w:rsid w:val="006C3DF9"/>
    <w:rsid w:val="006C46F8"/>
    <w:rsid w:val="006C559E"/>
    <w:rsid w:val="006C5843"/>
    <w:rsid w:val="006D2526"/>
    <w:rsid w:val="006D33A9"/>
    <w:rsid w:val="006D5FA5"/>
    <w:rsid w:val="006E0181"/>
    <w:rsid w:val="006E1B9E"/>
    <w:rsid w:val="006E1BA6"/>
    <w:rsid w:val="006E274C"/>
    <w:rsid w:val="006E653F"/>
    <w:rsid w:val="006E7E80"/>
    <w:rsid w:val="006F3C21"/>
    <w:rsid w:val="006F5C93"/>
    <w:rsid w:val="006F7172"/>
    <w:rsid w:val="006F724A"/>
    <w:rsid w:val="006F747B"/>
    <w:rsid w:val="0070018F"/>
    <w:rsid w:val="007006B3"/>
    <w:rsid w:val="00701E2A"/>
    <w:rsid w:val="007030B1"/>
    <w:rsid w:val="0070422F"/>
    <w:rsid w:val="00707729"/>
    <w:rsid w:val="00711017"/>
    <w:rsid w:val="0071707F"/>
    <w:rsid w:val="007170ED"/>
    <w:rsid w:val="00717638"/>
    <w:rsid w:val="00722F82"/>
    <w:rsid w:val="00723A88"/>
    <w:rsid w:val="00725721"/>
    <w:rsid w:val="00730408"/>
    <w:rsid w:val="00730A72"/>
    <w:rsid w:val="007330FA"/>
    <w:rsid w:val="00733F6B"/>
    <w:rsid w:val="007345F5"/>
    <w:rsid w:val="00736748"/>
    <w:rsid w:val="00737D94"/>
    <w:rsid w:val="00741627"/>
    <w:rsid w:val="007428AE"/>
    <w:rsid w:val="00743115"/>
    <w:rsid w:val="0074604E"/>
    <w:rsid w:val="00746393"/>
    <w:rsid w:val="00746E6E"/>
    <w:rsid w:val="007472F3"/>
    <w:rsid w:val="00747D1F"/>
    <w:rsid w:val="00751BE6"/>
    <w:rsid w:val="0075520E"/>
    <w:rsid w:val="007557D5"/>
    <w:rsid w:val="0075771B"/>
    <w:rsid w:val="00761C3A"/>
    <w:rsid w:val="00763116"/>
    <w:rsid w:val="00765AFE"/>
    <w:rsid w:val="00767AEA"/>
    <w:rsid w:val="00772D34"/>
    <w:rsid w:val="0077387E"/>
    <w:rsid w:val="007738FF"/>
    <w:rsid w:val="0077554B"/>
    <w:rsid w:val="00775BEF"/>
    <w:rsid w:val="00776C88"/>
    <w:rsid w:val="007803BB"/>
    <w:rsid w:val="00780681"/>
    <w:rsid w:val="00783A44"/>
    <w:rsid w:val="0078493A"/>
    <w:rsid w:val="007852B1"/>
    <w:rsid w:val="00786DD8"/>
    <w:rsid w:val="00793E6B"/>
    <w:rsid w:val="007957E3"/>
    <w:rsid w:val="00797B61"/>
    <w:rsid w:val="007A000B"/>
    <w:rsid w:val="007A08B8"/>
    <w:rsid w:val="007A34D8"/>
    <w:rsid w:val="007A3D1E"/>
    <w:rsid w:val="007A3DA0"/>
    <w:rsid w:val="007A4CDC"/>
    <w:rsid w:val="007A520D"/>
    <w:rsid w:val="007A6BCB"/>
    <w:rsid w:val="007A73AF"/>
    <w:rsid w:val="007B2589"/>
    <w:rsid w:val="007B6631"/>
    <w:rsid w:val="007B718E"/>
    <w:rsid w:val="007B7E0B"/>
    <w:rsid w:val="007C024D"/>
    <w:rsid w:val="007C1CE1"/>
    <w:rsid w:val="007C2C65"/>
    <w:rsid w:val="007C7175"/>
    <w:rsid w:val="007C7C13"/>
    <w:rsid w:val="007D13E4"/>
    <w:rsid w:val="007D4920"/>
    <w:rsid w:val="007D4DD3"/>
    <w:rsid w:val="007D505E"/>
    <w:rsid w:val="007D5915"/>
    <w:rsid w:val="007D6234"/>
    <w:rsid w:val="007D6CF7"/>
    <w:rsid w:val="007D7BD3"/>
    <w:rsid w:val="007D7EC1"/>
    <w:rsid w:val="007E1980"/>
    <w:rsid w:val="007E1A97"/>
    <w:rsid w:val="007E4756"/>
    <w:rsid w:val="007E4E04"/>
    <w:rsid w:val="007E6270"/>
    <w:rsid w:val="007E7ED9"/>
    <w:rsid w:val="007F098F"/>
    <w:rsid w:val="007F3A02"/>
    <w:rsid w:val="007F4D7E"/>
    <w:rsid w:val="008012BF"/>
    <w:rsid w:val="008017E0"/>
    <w:rsid w:val="00801AA8"/>
    <w:rsid w:val="008069A5"/>
    <w:rsid w:val="00810B07"/>
    <w:rsid w:val="0081101D"/>
    <w:rsid w:val="0081411A"/>
    <w:rsid w:val="008169FC"/>
    <w:rsid w:val="00817F34"/>
    <w:rsid w:val="008205C2"/>
    <w:rsid w:val="00820C05"/>
    <w:rsid w:val="00821C00"/>
    <w:rsid w:val="00821D81"/>
    <w:rsid w:val="008220FC"/>
    <w:rsid w:val="00822288"/>
    <w:rsid w:val="0082287C"/>
    <w:rsid w:val="00823BCF"/>
    <w:rsid w:val="0082503C"/>
    <w:rsid w:val="00825E59"/>
    <w:rsid w:val="0082670B"/>
    <w:rsid w:val="008273E3"/>
    <w:rsid w:val="00827474"/>
    <w:rsid w:val="00831C03"/>
    <w:rsid w:val="0083375B"/>
    <w:rsid w:val="008342A4"/>
    <w:rsid w:val="00835E24"/>
    <w:rsid w:val="00836A02"/>
    <w:rsid w:val="00840397"/>
    <w:rsid w:val="00840D69"/>
    <w:rsid w:val="008411BF"/>
    <w:rsid w:val="00841408"/>
    <w:rsid w:val="00843FF7"/>
    <w:rsid w:val="008458DC"/>
    <w:rsid w:val="00846A67"/>
    <w:rsid w:val="0084763D"/>
    <w:rsid w:val="0085145D"/>
    <w:rsid w:val="00851A56"/>
    <w:rsid w:val="00854946"/>
    <w:rsid w:val="00855621"/>
    <w:rsid w:val="00855D8D"/>
    <w:rsid w:val="008579BF"/>
    <w:rsid w:val="008614AD"/>
    <w:rsid w:val="008624C3"/>
    <w:rsid w:val="0086457A"/>
    <w:rsid w:val="00865A22"/>
    <w:rsid w:val="008666CD"/>
    <w:rsid w:val="00866E0A"/>
    <w:rsid w:val="0087133B"/>
    <w:rsid w:val="00871799"/>
    <w:rsid w:val="0087205E"/>
    <w:rsid w:val="008733F7"/>
    <w:rsid w:val="00876E92"/>
    <w:rsid w:val="0088061F"/>
    <w:rsid w:val="00881AB8"/>
    <w:rsid w:val="00886781"/>
    <w:rsid w:val="0089086A"/>
    <w:rsid w:val="00892595"/>
    <w:rsid w:val="00895CAC"/>
    <w:rsid w:val="00896E30"/>
    <w:rsid w:val="00897CE0"/>
    <w:rsid w:val="008A2E77"/>
    <w:rsid w:val="008A439C"/>
    <w:rsid w:val="008A7280"/>
    <w:rsid w:val="008B03C9"/>
    <w:rsid w:val="008B0918"/>
    <w:rsid w:val="008B0B75"/>
    <w:rsid w:val="008B6EA1"/>
    <w:rsid w:val="008C035F"/>
    <w:rsid w:val="008C76D7"/>
    <w:rsid w:val="008D03FC"/>
    <w:rsid w:val="008D0C06"/>
    <w:rsid w:val="008D1ACA"/>
    <w:rsid w:val="008D44E8"/>
    <w:rsid w:val="008D44F4"/>
    <w:rsid w:val="008D4D4A"/>
    <w:rsid w:val="008D543F"/>
    <w:rsid w:val="008D6FCF"/>
    <w:rsid w:val="008D75A4"/>
    <w:rsid w:val="008D7E98"/>
    <w:rsid w:val="008E05E9"/>
    <w:rsid w:val="008E3A83"/>
    <w:rsid w:val="008E4532"/>
    <w:rsid w:val="008E4D54"/>
    <w:rsid w:val="008F1FDC"/>
    <w:rsid w:val="008F269E"/>
    <w:rsid w:val="008F6B80"/>
    <w:rsid w:val="00900700"/>
    <w:rsid w:val="00903046"/>
    <w:rsid w:val="00906CF3"/>
    <w:rsid w:val="009078A4"/>
    <w:rsid w:val="00910A81"/>
    <w:rsid w:val="00910A87"/>
    <w:rsid w:val="00910A9C"/>
    <w:rsid w:val="00910F7F"/>
    <w:rsid w:val="00912371"/>
    <w:rsid w:val="0091464C"/>
    <w:rsid w:val="00914C2B"/>
    <w:rsid w:val="00914C6B"/>
    <w:rsid w:val="00915C64"/>
    <w:rsid w:val="00922B7F"/>
    <w:rsid w:val="009238BF"/>
    <w:rsid w:val="00923BA1"/>
    <w:rsid w:val="00924087"/>
    <w:rsid w:val="009268A2"/>
    <w:rsid w:val="0093082D"/>
    <w:rsid w:val="00934BA5"/>
    <w:rsid w:val="00935812"/>
    <w:rsid w:val="00937609"/>
    <w:rsid w:val="009378E2"/>
    <w:rsid w:val="0094055C"/>
    <w:rsid w:val="00942468"/>
    <w:rsid w:val="00944A89"/>
    <w:rsid w:val="00944F7D"/>
    <w:rsid w:val="00945185"/>
    <w:rsid w:val="00946FDA"/>
    <w:rsid w:val="00950354"/>
    <w:rsid w:val="009534CC"/>
    <w:rsid w:val="00953FEB"/>
    <w:rsid w:val="0095471F"/>
    <w:rsid w:val="0095558D"/>
    <w:rsid w:val="00955971"/>
    <w:rsid w:val="009569B0"/>
    <w:rsid w:val="00956D90"/>
    <w:rsid w:val="00960B03"/>
    <w:rsid w:val="00960FA5"/>
    <w:rsid w:val="00962F19"/>
    <w:rsid w:val="00964266"/>
    <w:rsid w:val="00965D49"/>
    <w:rsid w:val="0096605F"/>
    <w:rsid w:val="0096720F"/>
    <w:rsid w:val="00971449"/>
    <w:rsid w:val="0097168A"/>
    <w:rsid w:val="009718B3"/>
    <w:rsid w:val="00971C18"/>
    <w:rsid w:val="00971F4E"/>
    <w:rsid w:val="00974F9B"/>
    <w:rsid w:val="00975727"/>
    <w:rsid w:val="00980395"/>
    <w:rsid w:val="00980F97"/>
    <w:rsid w:val="009817CF"/>
    <w:rsid w:val="00981BEB"/>
    <w:rsid w:val="00981E9B"/>
    <w:rsid w:val="00982544"/>
    <w:rsid w:val="00983B86"/>
    <w:rsid w:val="00990904"/>
    <w:rsid w:val="00990DB7"/>
    <w:rsid w:val="0099397E"/>
    <w:rsid w:val="009A0508"/>
    <w:rsid w:val="009A2707"/>
    <w:rsid w:val="009A424D"/>
    <w:rsid w:val="009A48AC"/>
    <w:rsid w:val="009A5E6E"/>
    <w:rsid w:val="009B384A"/>
    <w:rsid w:val="009B3F06"/>
    <w:rsid w:val="009B47D6"/>
    <w:rsid w:val="009B607A"/>
    <w:rsid w:val="009B6E0F"/>
    <w:rsid w:val="009B730D"/>
    <w:rsid w:val="009C1C47"/>
    <w:rsid w:val="009C37C6"/>
    <w:rsid w:val="009C54B9"/>
    <w:rsid w:val="009C6786"/>
    <w:rsid w:val="009D0ECC"/>
    <w:rsid w:val="009D1B18"/>
    <w:rsid w:val="009D2AB5"/>
    <w:rsid w:val="009D30CB"/>
    <w:rsid w:val="009D32E5"/>
    <w:rsid w:val="009E205E"/>
    <w:rsid w:val="009E2F23"/>
    <w:rsid w:val="009E3BAC"/>
    <w:rsid w:val="009E3DF2"/>
    <w:rsid w:val="009E67C9"/>
    <w:rsid w:val="009F1FFB"/>
    <w:rsid w:val="009F35E1"/>
    <w:rsid w:val="009F52D6"/>
    <w:rsid w:val="009F667E"/>
    <w:rsid w:val="00A0224C"/>
    <w:rsid w:val="00A0314E"/>
    <w:rsid w:val="00A040F9"/>
    <w:rsid w:val="00A04166"/>
    <w:rsid w:val="00A04572"/>
    <w:rsid w:val="00A10011"/>
    <w:rsid w:val="00A12A06"/>
    <w:rsid w:val="00A14F34"/>
    <w:rsid w:val="00A20281"/>
    <w:rsid w:val="00A21AE9"/>
    <w:rsid w:val="00A22CFA"/>
    <w:rsid w:val="00A303C1"/>
    <w:rsid w:val="00A31361"/>
    <w:rsid w:val="00A35537"/>
    <w:rsid w:val="00A35912"/>
    <w:rsid w:val="00A35BE5"/>
    <w:rsid w:val="00A35FCB"/>
    <w:rsid w:val="00A36782"/>
    <w:rsid w:val="00A36A8D"/>
    <w:rsid w:val="00A41707"/>
    <w:rsid w:val="00A41DC2"/>
    <w:rsid w:val="00A4239A"/>
    <w:rsid w:val="00A4288C"/>
    <w:rsid w:val="00A43470"/>
    <w:rsid w:val="00A437B1"/>
    <w:rsid w:val="00A44265"/>
    <w:rsid w:val="00A444B5"/>
    <w:rsid w:val="00A47FE0"/>
    <w:rsid w:val="00A5007A"/>
    <w:rsid w:val="00A51F62"/>
    <w:rsid w:val="00A52983"/>
    <w:rsid w:val="00A53C3E"/>
    <w:rsid w:val="00A5590A"/>
    <w:rsid w:val="00A60035"/>
    <w:rsid w:val="00A64C3C"/>
    <w:rsid w:val="00A6799B"/>
    <w:rsid w:val="00A67AB2"/>
    <w:rsid w:val="00A713CF"/>
    <w:rsid w:val="00A7428D"/>
    <w:rsid w:val="00A76175"/>
    <w:rsid w:val="00A8625C"/>
    <w:rsid w:val="00A928E2"/>
    <w:rsid w:val="00A93442"/>
    <w:rsid w:val="00A96291"/>
    <w:rsid w:val="00AA318B"/>
    <w:rsid w:val="00AA3C75"/>
    <w:rsid w:val="00AA4074"/>
    <w:rsid w:val="00AA4F8D"/>
    <w:rsid w:val="00AA544B"/>
    <w:rsid w:val="00AA5615"/>
    <w:rsid w:val="00AA5BE0"/>
    <w:rsid w:val="00AA74F3"/>
    <w:rsid w:val="00AA7A8B"/>
    <w:rsid w:val="00AB14FA"/>
    <w:rsid w:val="00AB3F8D"/>
    <w:rsid w:val="00AC0154"/>
    <w:rsid w:val="00AC43E9"/>
    <w:rsid w:val="00AC59EF"/>
    <w:rsid w:val="00AD310C"/>
    <w:rsid w:val="00AD74C9"/>
    <w:rsid w:val="00AD7ECB"/>
    <w:rsid w:val="00AE07E7"/>
    <w:rsid w:val="00AE098C"/>
    <w:rsid w:val="00AE234B"/>
    <w:rsid w:val="00AE2806"/>
    <w:rsid w:val="00AE5A02"/>
    <w:rsid w:val="00AE5B93"/>
    <w:rsid w:val="00AF3756"/>
    <w:rsid w:val="00AF4329"/>
    <w:rsid w:val="00AF451B"/>
    <w:rsid w:val="00AF4B4E"/>
    <w:rsid w:val="00AF5CCD"/>
    <w:rsid w:val="00AF6E8A"/>
    <w:rsid w:val="00AF7A52"/>
    <w:rsid w:val="00B015AB"/>
    <w:rsid w:val="00B03781"/>
    <w:rsid w:val="00B037B1"/>
    <w:rsid w:val="00B040C0"/>
    <w:rsid w:val="00B07D8F"/>
    <w:rsid w:val="00B130AD"/>
    <w:rsid w:val="00B14070"/>
    <w:rsid w:val="00B14EDB"/>
    <w:rsid w:val="00B16B28"/>
    <w:rsid w:val="00B17036"/>
    <w:rsid w:val="00B177BC"/>
    <w:rsid w:val="00B201D3"/>
    <w:rsid w:val="00B23817"/>
    <w:rsid w:val="00B23C95"/>
    <w:rsid w:val="00B263E5"/>
    <w:rsid w:val="00B27CB5"/>
    <w:rsid w:val="00B30F41"/>
    <w:rsid w:val="00B31760"/>
    <w:rsid w:val="00B40C6E"/>
    <w:rsid w:val="00B41557"/>
    <w:rsid w:val="00B41AE5"/>
    <w:rsid w:val="00B46E11"/>
    <w:rsid w:val="00B4772A"/>
    <w:rsid w:val="00B5028C"/>
    <w:rsid w:val="00B54B4B"/>
    <w:rsid w:val="00B54D08"/>
    <w:rsid w:val="00B60206"/>
    <w:rsid w:val="00B63082"/>
    <w:rsid w:val="00B6649F"/>
    <w:rsid w:val="00B73CF2"/>
    <w:rsid w:val="00B76B82"/>
    <w:rsid w:val="00B771BC"/>
    <w:rsid w:val="00B82CFA"/>
    <w:rsid w:val="00B84FD1"/>
    <w:rsid w:val="00B85702"/>
    <w:rsid w:val="00B860EB"/>
    <w:rsid w:val="00B90EBD"/>
    <w:rsid w:val="00B91534"/>
    <w:rsid w:val="00B91E49"/>
    <w:rsid w:val="00B939CB"/>
    <w:rsid w:val="00B96A80"/>
    <w:rsid w:val="00B974D6"/>
    <w:rsid w:val="00BA2ECD"/>
    <w:rsid w:val="00BA7F59"/>
    <w:rsid w:val="00BB10E8"/>
    <w:rsid w:val="00BB2878"/>
    <w:rsid w:val="00BB3697"/>
    <w:rsid w:val="00BB51E3"/>
    <w:rsid w:val="00BB5903"/>
    <w:rsid w:val="00BB5EA2"/>
    <w:rsid w:val="00BB62CB"/>
    <w:rsid w:val="00BB6D26"/>
    <w:rsid w:val="00BB7BB5"/>
    <w:rsid w:val="00BC04BB"/>
    <w:rsid w:val="00BC4922"/>
    <w:rsid w:val="00BC5985"/>
    <w:rsid w:val="00BC5B97"/>
    <w:rsid w:val="00BC68B2"/>
    <w:rsid w:val="00BC7BA2"/>
    <w:rsid w:val="00BD0617"/>
    <w:rsid w:val="00BD0FD8"/>
    <w:rsid w:val="00BD2D17"/>
    <w:rsid w:val="00BD3606"/>
    <w:rsid w:val="00BD3B0C"/>
    <w:rsid w:val="00BD548D"/>
    <w:rsid w:val="00BD6730"/>
    <w:rsid w:val="00BE070C"/>
    <w:rsid w:val="00BE0BA1"/>
    <w:rsid w:val="00BE18A2"/>
    <w:rsid w:val="00BE2AE9"/>
    <w:rsid w:val="00BE3446"/>
    <w:rsid w:val="00BE36AE"/>
    <w:rsid w:val="00BE3DED"/>
    <w:rsid w:val="00BF2111"/>
    <w:rsid w:val="00BF2DBB"/>
    <w:rsid w:val="00BF4C13"/>
    <w:rsid w:val="00BF58E1"/>
    <w:rsid w:val="00BF60B5"/>
    <w:rsid w:val="00BF613B"/>
    <w:rsid w:val="00BF7735"/>
    <w:rsid w:val="00C00095"/>
    <w:rsid w:val="00C05379"/>
    <w:rsid w:val="00C1190A"/>
    <w:rsid w:val="00C12146"/>
    <w:rsid w:val="00C14254"/>
    <w:rsid w:val="00C14B6B"/>
    <w:rsid w:val="00C17F04"/>
    <w:rsid w:val="00C22772"/>
    <w:rsid w:val="00C243AC"/>
    <w:rsid w:val="00C27637"/>
    <w:rsid w:val="00C27BBE"/>
    <w:rsid w:val="00C320FA"/>
    <w:rsid w:val="00C325C3"/>
    <w:rsid w:val="00C33422"/>
    <w:rsid w:val="00C3417D"/>
    <w:rsid w:val="00C37A55"/>
    <w:rsid w:val="00C411AB"/>
    <w:rsid w:val="00C42886"/>
    <w:rsid w:val="00C428CD"/>
    <w:rsid w:val="00C446BC"/>
    <w:rsid w:val="00C45B52"/>
    <w:rsid w:val="00C46171"/>
    <w:rsid w:val="00C46B8F"/>
    <w:rsid w:val="00C5006B"/>
    <w:rsid w:val="00C5065E"/>
    <w:rsid w:val="00C51B99"/>
    <w:rsid w:val="00C52D94"/>
    <w:rsid w:val="00C53FEF"/>
    <w:rsid w:val="00C54881"/>
    <w:rsid w:val="00C564E6"/>
    <w:rsid w:val="00C579B6"/>
    <w:rsid w:val="00C659F1"/>
    <w:rsid w:val="00C67353"/>
    <w:rsid w:val="00C67C9D"/>
    <w:rsid w:val="00C702CA"/>
    <w:rsid w:val="00C718FA"/>
    <w:rsid w:val="00C72423"/>
    <w:rsid w:val="00C73F24"/>
    <w:rsid w:val="00C75A2D"/>
    <w:rsid w:val="00C84292"/>
    <w:rsid w:val="00C8462E"/>
    <w:rsid w:val="00C8489A"/>
    <w:rsid w:val="00C8734C"/>
    <w:rsid w:val="00C90043"/>
    <w:rsid w:val="00C90F32"/>
    <w:rsid w:val="00C9245A"/>
    <w:rsid w:val="00C92659"/>
    <w:rsid w:val="00C942FD"/>
    <w:rsid w:val="00C952C8"/>
    <w:rsid w:val="00C958E5"/>
    <w:rsid w:val="00CA54FD"/>
    <w:rsid w:val="00CA7014"/>
    <w:rsid w:val="00CB2894"/>
    <w:rsid w:val="00CB38CE"/>
    <w:rsid w:val="00CB3C3F"/>
    <w:rsid w:val="00CB452A"/>
    <w:rsid w:val="00CB647A"/>
    <w:rsid w:val="00CC4664"/>
    <w:rsid w:val="00CC73D6"/>
    <w:rsid w:val="00CD05B7"/>
    <w:rsid w:val="00CD1266"/>
    <w:rsid w:val="00CD4B7A"/>
    <w:rsid w:val="00CD565F"/>
    <w:rsid w:val="00CD5BB0"/>
    <w:rsid w:val="00CE0057"/>
    <w:rsid w:val="00CE4279"/>
    <w:rsid w:val="00CE62ED"/>
    <w:rsid w:val="00CE6FE0"/>
    <w:rsid w:val="00CF059B"/>
    <w:rsid w:val="00CF558D"/>
    <w:rsid w:val="00CF771A"/>
    <w:rsid w:val="00D02095"/>
    <w:rsid w:val="00D03923"/>
    <w:rsid w:val="00D05763"/>
    <w:rsid w:val="00D063F8"/>
    <w:rsid w:val="00D118AC"/>
    <w:rsid w:val="00D11B8F"/>
    <w:rsid w:val="00D13282"/>
    <w:rsid w:val="00D136B2"/>
    <w:rsid w:val="00D15080"/>
    <w:rsid w:val="00D162F0"/>
    <w:rsid w:val="00D1676F"/>
    <w:rsid w:val="00D16B2C"/>
    <w:rsid w:val="00D2213C"/>
    <w:rsid w:val="00D22F74"/>
    <w:rsid w:val="00D23025"/>
    <w:rsid w:val="00D23274"/>
    <w:rsid w:val="00D234C1"/>
    <w:rsid w:val="00D241E5"/>
    <w:rsid w:val="00D2499C"/>
    <w:rsid w:val="00D24B77"/>
    <w:rsid w:val="00D24DBD"/>
    <w:rsid w:val="00D24F32"/>
    <w:rsid w:val="00D267F4"/>
    <w:rsid w:val="00D2749C"/>
    <w:rsid w:val="00D31BF4"/>
    <w:rsid w:val="00D32FD5"/>
    <w:rsid w:val="00D3346A"/>
    <w:rsid w:val="00D36407"/>
    <w:rsid w:val="00D41973"/>
    <w:rsid w:val="00D428A3"/>
    <w:rsid w:val="00D442ED"/>
    <w:rsid w:val="00D4692B"/>
    <w:rsid w:val="00D50D4D"/>
    <w:rsid w:val="00D54E5B"/>
    <w:rsid w:val="00D55A1F"/>
    <w:rsid w:val="00D643B5"/>
    <w:rsid w:val="00D65A2B"/>
    <w:rsid w:val="00D71548"/>
    <w:rsid w:val="00D73129"/>
    <w:rsid w:val="00D732EE"/>
    <w:rsid w:val="00D741A3"/>
    <w:rsid w:val="00D75E9B"/>
    <w:rsid w:val="00D77000"/>
    <w:rsid w:val="00D77EC5"/>
    <w:rsid w:val="00D80881"/>
    <w:rsid w:val="00D809CF"/>
    <w:rsid w:val="00D80AD8"/>
    <w:rsid w:val="00D82844"/>
    <w:rsid w:val="00D84AC9"/>
    <w:rsid w:val="00D85446"/>
    <w:rsid w:val="00D86F28"/>
    <w:rsid w:val="00D90B41"/>
    <w:rsid w:val="00D913BF"/>
    <w:rsid w:val="00D91DEC"/>
    <w:rsid w:val="00D927F9"/>
    <w:rsid w:val="00D95306"/>
    <w:rsid w:val="00D95D65"/>
    <w:rsid w:val="00D95E0A"/>
    <w:rsid w:val="00D95E8C"/>
    <w:rsid w:val="00D96148"/>
    <w:rsid w:val="00D97EDE"/>
    <w:rsid w:val="00DA0439"/>
    <w:rsid w:val="00DA1FCF"/>
    <w:rsid w:val="00DB1567"/>
    <w:rsid w:val="00DB1EAC"/>
    <w:rsid w:val="00DB2A19"/>
    <w:rsid w:val="00DC1F4F"/>
    <w:rsid w:val="00DC4545"/>
    <w:rsid w:val="00DC5D07"/>
    <w:rsid w:val="00DD01C9"/>
    <w:rsid w:val="00DD1A9D"/>
    <w:rsid w:val="00DD29C2"/>
    <w:rsid w:val="00DD628D"/>
    <w:rsid w:val="00DD67DB"/>
    <w:rsid w:val="00DD6965"/>
    <w:rsid w:val="00DD6DDF"/>
    <w:rsid w:val="00DD7203"/>
    <w:rsid w:val="00DD771E"/>
    <w:rsid w:val="00DE136D"/>
    <w:rsid w:val="00DE362A"/>
    <w:rsid w:val="00DE434F"/>
    <w:rsid w:val="00DE6368"/>
    <w:rsid w:val="00DE7566"/>
    <w:rsid w:val="00DF1381"/>
    <w:rsid w:val="00DF419D"/>
    <w:rsid w:val="00DF532D"/>
    <w:rsid w:val="00DF69BC"/>
    <w:rsid w:val="00E01306"/>
    <w:rsid w:val="00E11112"/>
    <w:rsid w:val="00E1369A"/>
    <w:rsid w:val="00E1645C"/>
    <w:rsid w:val="00E16EBF"/>
    <w:rsid w:val="00E21ABA"/>
    <w:rsid w:val="00E221E4"/>
    <w:rsid w:val="00E23707"/>
    <w:rsid w:val="00E2449F"/>
    <w:rsid w:val="00E245ED"/>
    <w:rsid w:val="00E250A2"/>
    <w:rsid w:val="00E25BFD"/>
    <w:rsid w:val="00E2669C"/>
    <w:rsid w:val="00E27570"/>
    <w:rsid w:val="00E30469"/>
    <w:rsid w:val="00E33485"/>
    <w:rsid w:val="00E352E5"/>
    <w:rsid w:val="00E35F1C"/>
    <w:rsid w:val="00E36C52"/>
    <w:rsid w:val="00E370B5"/>
    <w:rsid w:val="00E37CAB"/>
    <w:rsid w:val="00E50300"/>
    <w:rsid w:val="00E56336"/>
    <w:rsid w:val="00E6024A"/>
    <w:rsid w:val="00E606CD"/>
    <w:rsid w:val="00E60C8C"/>
    <w:rsid w:val="00E6401D"/>
    <w:rsid w:val="00E643F7"/>
    <w:rsid w:val="00E64C52"/>
    <w:rsid w:val="00E64F07"/>
    <w:rsid w:val="00E652AA"/>
    <w:rsid w:val="00E67A69"/>
    <w:rsid w:val="00E75C80"/>
    <w:rsid w:val="00E75ECE"/>
    <w:rsid w:val="00E768AA"/>
    <w:rsid w:val="00E82A6B"/>
    <w:rsid w:val="00E83F17"/>
    <w:rsid w:val="00E845DD"/>
    <w:rsid w:val="00E84809"/>
    <w:rsid w:val="00E84FF4"/>
    <w:rsid w:val="00E8598E"/>
    <w:rsid w:val="00E90A59"/>
    <w:rsid w:val="00E91979"/>
    <w:rsid w:val="00E92F03"/>
    <w:rsid w:val="00E949CA"/>
    <w:rsid w:val="00E94A67"/>
    <w:rsid w:val="00E96AE8"/>
    <w:rsid w:val="00EA18B9"/>
    <w:rsid w:val="00EA2B51"/>
    <w:rsid w:val="00EA2DF0"/>
    <w:rsid w:val="00EA43E3"/>
    <w:rsid w:val="00EA5211"/>
    <w:rsid w:val="00EA533A"/>
    <w:rsid w:val="00EA58D3"/>
    <w:rsid w:val="00EA59C1"/>
    <w:rsid w:val="00EA7216"/>
    <w:rsid w:val="00EA75CE"/>
    <w:rsid w:val="00EB36B8"/>
    <w:rsid w:val="00EB648B"/>
    <w:rsid w:val="00EB73FD"/>
    <w:rsid w:val="00EC1364"/>
    <w:rsid w:val="00EC2048"/>
    <w:rsid w:val="00EC3496"/>
    <w:rsid w:val="00EC3671"/>
    <w:rsid w:val="00EC3B95"/>
    <w:rsid w:val="00EC3F91"/>
    <w:rsid w:val="00EC4902"/>
    <w:rsid w:val="00EC49A0"/>
    <w:rsid w:val="00EC6872"/>
    <w:rsid w:val="00ED08FB"/>
    <w:rsid w:val="00ED0F82"/>
    <w:rsid w:val="00ED2F09"/>
    <w:rsid w:val="00ED30ED"/>
    <w:rsid w:val="00ED5F41"/>
    <w:rsid w:val="00ED6C8F"/>
    <w:rsid w:val="00ED7432"/>
    <w:rsid w:val="00EE06DC"/>
    <w:rsid w:val="00EE4571"/>
    <w:rsid w:val="00EE66CA"/>
    <w:rsid w:val="00EF2B86"/>
    <w:rsid w:val="00EF309F"/>
    <w:rsid w:val="00EF4B2A"/>
    <w:rsid w:val="00EF4CE3"/>
    <w:rsid w:val="00EF5469"/>
    <w:rsid w:val="00EF7BEE"/>
    <w:rsid w:val="00F0217C"/>
    <w:rsid w:val="00F05034"/>
    <w:rsid w:val="00F0724A"/>
    <w:rsid w:val="00F07B60"/>
    <w:rsid w:val="00F1109A"/>
    <w:rsid w:val="00F13A83"/>
    <w:rsid w:val="00F14BD3"/>
    <w:rsid w:val="00F14F4D"/>
    <w:rsid w:val="00F23F24"/>
    <w:rsid w:val="00F26799"/>
    <w:rsid w:val="00F27976"/>
    <w:rsid w:val="00F30802"/>
    <w:rsid w:val="00F3102D"/>
    <w:rsid w:val="00F334E0"/>
    <w:rsid w:val="00F34241"/>
    <w:rsid w:val="00F364D9"/>
    <w:rsid w:val="00F36529"/>
    <w:rsid w:val="00F37091"/>
    <w:rsid w:val="00F40004"/>
    <w:rsid w:val="00F4580D"/>
    <w:rsid w:val="00F51EB7"/>
    <w:rsid w:val="00F52658"/>
    <w:rsid w:val="00F537A1"/>
    <w:rsid w:val="00F53861"/>
    <w:rsid w:val="00F552CB"/>
    <w:rsid w:val="00F56148"/>
    <w:rsid w:val="00F6139E"/>
    <w:rsid w:val="00F62625"/>
    <w:rsid w:val="00F62751"/>
    <w:rsid w:val="00F70177"/>
    <w:rsid w:val="00F743E4"/>
    <w:rsid w:val="00F74B81"/>
    <w:rsid w:val="00F758D5"/>
    <w:rsid w:val="00F75B49"/>
    <w:rsid w:val="00F7796F"/>
    <w:rsid w:val="00F801D8"/>
    <w:rsid w:val="00F85B88"/>
    <w:rsid w:val="00F87E7E"/>
    <w:rsid w:val="00F90575"/>
    <w:rsid w:val="00F90F6C"/>
    <w:rsid w:val="00F91F32"/>
    <w:rsid w:val="00F92926"/>
    <w:rsid w:val="00F94023"/>
    <w:rsid w:val="00F973D4"/>
    <w:rsid w:val="00F9773F"/>
    <w:rsid w:val="00FA18B5"/>
    <w:rsid w:val="00FA4D23"/>
    <w:rsid w:val="00FA4DB9"/>
    <w:rsid w:val="00FA4DFE"/>
    <w:rsid w:val="00FA5585"/>
    <w:rsid w:val="00FA6110"/>
    <w:rsid w:val="00FB0A64"/>
    <w:rsid w:val="00FB2B2A"/>
    <w:rsid w:val="00FB3992"/>
    <w:rsid w:val="00FB7C8E"/>
    <w:rsid w:val="00FC056C"/>
    <w:rsid w:val="00FC06EE"/>
    <w:rsid w:val="00FC1DD5"/>
    <w:rsid w:val="00FC1E74"/>
    <w:rsid w:val="00FC22FC"/>
    <w:rsid w:val="00FC2FCD"/>
    <w:rsid w:val="00FC48D1"/>
    <w:rsid w:val="00FC7EC7"/>
    <w:rsid w:val="00FD1F94"/>
    <w:rsid w:val="00FD427E"/>
    <w:rsid w:val="00FD4C1E"/>
    <w:rsid w:val="00FD5347"/>
    <w:rsid w:val="00FD5420"/>
    <w:rsid w:val="00FD5728"/>
    <w:rsid w:val="00FD6A12"/>
    <w:rsid w:val="00FE0D16"/>
    <w:rsid w:val="00FE12C3"/>
    <w:rsid w:val="00FE3C79"/>
    <w:rsid w:val="00FE4970"/>
    <w:rsid w:val="00FE5725"/>
    <w:rsid w:val="00FF01A6"/>
    <w:rsid w:val="00FF132C"/>
    <w:rsid w:val="00FF186C"/>
    <w:rsid w:val="00FF3213"/>
    <w:rsid w:val="00FF3469"/>
    <w:rsid w:val="00FF3C5B"/>
    <w:rsid w:val="00FF4D48"/>
    <w:rsid w:val="00FF591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0F8B"/>
  <w15:docId w15:val="{4B206633-B980-4D16-A30B-14A354CF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7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7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C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3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C6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B739B"/>
  </w:style>
  <w:style w:type="paragraph" w:styleId="ListParagraph">
    <w:name w:val="List Paragraph"/>
    <w:basedOn w:val="Normal"/>
    <w:uiPriority w:val="34"/>
    <w:qFormat/>
    <w:rsid w:val="002A6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914C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4C6B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914C6B"/>
    <w:rPr>
      <w:vertAlign w:val="superscript"/>
    </w:rPr>
  </w:style>
  <w:style w:type="paragraph" w:styleId="Revision">
    <w:name w:val="Revision"/>
    <w:hidden/>
    <w:semiHidden/>
    <w:rsid w:val="00640875"/>
  </w:style>
  <w:style w:type="paragraph" w:styleId="EndnoteText">
    <w:name w:val="endnote text"/>
    <w:basedOn w:val="Normal"/>
    <w:link w:val="EndnoteTextChar"/>
    <w:semiHidden/>
    <w:unhideWhenUsed/>
    <w:rsid w:val="008B6EA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B6EA1"/>
    <w:rPr>
      <w:sz w:val="20"/>
    </w:rPr>
  </w:style>
  <w:style w:type="character" w:styleId="EndnoteReference">
    <w:name w:val="endnote reference"/>
    <w:basedOn w:val="DefaultParagraphFont"/>
    <w:semiHidden/>
    <w:unhideWhenUsed/>
    <w:rsid w:val="008B6E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85"/>
  </w:style>
  <w:style w:type="character" w:styleId="Hyperlink">
    <w:name w:val="Hyperlink"/>
    <w:basedOn w:val="DefaultParagraphFont"/>
    <w:unhideWhenUsed/>
    <w:rsid w:val="00C227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500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A59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A59C1"/>
  </w:style>
  <w:style w:type="character" w:styleId="PageNumber">
    <w:name w:val="page number"/>
    <w:basedOn w:val="DefaultParagraphFont"/>
    <w:qFormat/>
    <w:rsid w:val="00EA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61B9-65ED-4073-BA5A-DF1339D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Company>Teisines informacijos centras</Company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GYVENTOJŲ REGISTRO TARNYBOS</dc:title>
  <dc:subject/>
  <dc:creator>Sandra</dc:creator>
  <cp:keywords/>
  <dc:description/>
  <cp:lastModifiedBy>Donatas KVETKAUSKAS</cp:lastModifiedBy>
  <cp:revision>12</cp:revision>
  <cp:lastPrinted>2024-03-08T09:34:00Z</cp:lastPrinted>
  <dcterms:created xsi:type="dcterms:W3CDTF">2024-03-07T09:08:00Z</dcterms:created>
  <dcterms:modified xsi:type="dcterms:W3CDTF">2024-03-08T09:41:00Z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2023-11-06T07:12:28Z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a58a0e3d-4bc9-49c6-b1e3-51c7368a7610</vt:lpwstr>
  </property>
  <property fmtid="{D5CDD505-2E9C-101B-9397-08002B2CF9AE}" pid="8" name="MSIP_Label_179ca552-b207-4d72-8d58-818aee87ca18_ContentBits">
    <vt:lpwstr>0</vt:lpwstr>
  </property>
</Properties>
</file>